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8A" w:rsidRDefault="000A2C8A" w:rsidP="000A2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Joanna </w:t>
      </w:r>
    </w:p>
    <w:p w:rsidR="000A2C8A" w:rsidRDefault="000A2C8A" w:rsidP="000A2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Filologia angielska </w:t>
      </w:r>
    </w:p>
    <w:p w:rsidR="004A46FA" w:rsidRDefault="000A2C8A" w:rsidP="000A2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realizacji praktyk: Mo i Rana, Norwegia</w:t>
      </w:r>
    </w:p>
    <w:p w:rsidR="000A2C8A" w:rsidRDefault="000A2C8A" w:rsidP="004A46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6FA" w:rsidRDefault="004A46FA" w:rsidP="004A46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SPRAWOZDANIE Z PRAKTYK STUDENCKICH</w:t>
      </w:r>
    </w:p>
    <w:p w:rsidR="00E76D47" w:rsidRDefault="00B37B09" w:rsidP="008D721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Praktyki studenckie w Norwegii odbyły się w terminie 01.07- 30.09 2014 w miejscowości Mo i Rana na północy. Instytucją przyjmującą nas był kampus He</w:t>
      </w:r>
      <w:r w:rsidR="00A2245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geland w Mo i Rana, Hogskolen i Nesna, wybudowany w zeszłym roku jako oddział Nesna University College w Neśnie. Kampus jest bardzo nowoczesny, sale mają zaplecze multumedialne a biblioteka jest bardzo dobrze wyposażona. Na miejscu były książki i podręczniki głównie w języku norweskim, ale biblioteka zapewniała możliwość sprowadzenia książek z wielu innych miejsc, co było bardzo dużym ułatwieniem (np. dla mnie ponieważ </w:t>
      </w:r>
      <w:r w:rsidR="004F386B">
        <w:rPr>
          <w:rFonts w:ascii="Times New Roman" w:hAnsi="Times New Roman" w:cs="Times New Roman"/>
          <w:sz w:val="24"/>
          <w:szCs w:val="24"/>
        </w:rPr>
        <w:t>w trakcie trwania prakt</w:t>
      </w:r>
      <w:r>
        <w:rPr>
          <w:rFonts w:ascii="Times New Roman" w:hAnsi="Times New Roman" w:cs="Times New Roman"/>
          <w:sz w:val="24"/>
          <w:szCs w:val="24"/>
        </w:rPr>
        <w:t>yk napisałam pracę magisterską po angielsku). Zajęcia odbywały się g</w:t>
      </w:r>
      <w:r w:rsidR="004F386B">
        <w:rPr>
          <w:rFonts w:ascii="Times New Roman" w:hAnsi="Times New Roman" w:cs="Times New Roman"/>
          <w:sz w:val="24"/>
          <w:szCs w:val="24"/>
        </w:rPr>
        <w:t>łównie po norwesku, ale mogliśmy</w:t>
      </w:r>
      <w:r>
        <w:rPr>
          <w:rFonts w:ascii="Times New Roman" w:hAnsi="Times New Roman" w:cs="Times New Roman"/>
          <w:sz w:val="24"/>
          <w:szCs w:val="24"/>
        </w:rPr>
        <w:t xml:space="preserve"> w nich uczestniczyć. Ponad to, zorganizowano nam krótki kurs photoshopa oraz tygodniowy kurs języka norweskiego i kultury</w:t>
      </w:r>
      <w:r w:rsidR="004F386B">
        <w:rPr>
          <w:rFonts w:ascii="Times New Roman" w:hAnsi="Times New Roman" w:cs="Times New Roman"/>
          <w:sz w:val="24"/>
          <w:szCs w:val="24"/>
        </w:rPr>
        <w:t>. Dzięki temu nauczyli</w:t>
      </w:r>
      <w:r>
        <w:rPr>
          <w:rFonts w:ascii="Times New Roman" w:hAnsi="Times New Roman" w:cs="Times New Roman"/>
          <w:sz w:val="24"/>
          <w:szCs w:val="24"/>
        </w:rPr>
        <w:t>śmy się nie t</w:t>
      </w:r>
      <w:r w:rsidR="004F386B">
        <w:rPr>
          <w:rFonts w:ascii="Times New Roman" w:hAnsi="Times New Roman" w:cs="Times New Roman"/>
          <w:sz w:val="24"/>
          <w:szCs w:val="24"/>
        </w:rPr>
        <w:t>ylko podstaw języka, ale poznali</w:t>
      </w:r>
      <w:r>
        <w:rPr>
          <w:rFonts w:ascii="Times New Roman" w:hAnsi="Times New Roman" w:cs="Times New Roman"/>
          <w:sz w:val="24"/>
          <w:szCs w:val="24"/>
        </w:rPr>
        <w:t>śmy też b</w:t>
      </w:r>
      <w:r w:rsidR="004F386B">
        <w:rPr>
          <w:rFonts w:ascii="Times New Roman" w:hAnsi="Times New Roman" w:cs="Times New Roman"/>
          <w:sz w:val="24"/>
          <w:szCs w:val="24"/>
        </w:rPr>
        <w:t>liżej kulturę, przyrodę, kuchnię</w:t>
      </w:r>
      <w:r>
        <w:rPr>
          <w:rFonts w:ascii="Times New Roman" w:hAnsi="Times New Roman" w:cs="Times New Roman"/>
          <w:sz w:val="24"/>
          <w:szCs w:val="24"/>
        </w:rPr>
        <w:t xml:space="preserve"> i zwyczaje norweskie. </w:t>
      </w:r>
      <w:r w:rsidR="004F386B">
        <w:rPr>
          <w:rFonts w:ascii="Times New Roman" w:hAnsi="Times New Roman" w:cs="Times New Roman"/>
          <w:sz w:val="24"/>
          <w:szCs w:val="24"/>
        </w:rPr>
        <w:t xml:space="preserve">Spotkania z koordytantorką praktyk odbywały się raz na dwa tygodnie. W trakcie spotkań dyskutowaliśmy o naszych indywidualnych projektach oraz o naszym wspólnym projekcie – blogu, na którym na bieżąco pisaliśmy o pobycie na praktykach. Nasze zakwaterowanie było satysfakcjonujące – w szóstkę mieszkałyśmy w jednym mieszkaniu, po dwie osoby na pokój, do tego był duży salon, duża kuchnia i łazienka. </w:t>
      </w:r>
      <w:r w:rsidR="00E76D47">
        <w:rPr>
          <w:rFonts w:ascii="Times New Roman" w:hAnsi="Times New Roman" w:cs="Times New Roman"/>
          <w:sz w:val="24"/>
          <w:szCs w:val="24"/>
        </w:rPr>
        <w:t xml:space="preserve">Pozostała dwójka studentów mieszkała w innym miejscu, dalej od centrum. Właściciel </w:t>
      </w:r>
      <w:r w:rsidR="00A22450">
        <w:rPr>
          <w:rFonts w:ascii="Times New Roman" w:hAnsi="Times New Roman" w:cs="Times New Roman"/>
          <w:sz w:val="24"/>
          <w:szCs w:val="24"/>
        </w:rPr>
        <w:t xml:space="preserve">mieszkania </w:t>
      </w:r>
      <w:r w:rsidR="00E76D47">
        <w:rPr>
          <w:rFonts w:ascii="Times New Roman" w:hAnsi="Times New Roman" w:cs="Times New Roman"/>
          <w:sz w:val="24"/>
          <w:szCs w:val="24"/>
        </w:rPr>
        <w:t xml:space="preserve">był bardzo miły i uczynny, zaopatrzył nas w potrzebne sprzęty domowe i pomagał w razie potrzeby. </w:t>
      </w:r>
      <w:r w:rsidR="004F386B">
        <w:rPr>
          <w:rFonts w:ascii="Times New Roman" w:hAnsi="Times New Roman" w:cs="Times New Roman"/>
          <w:sz w:val="24"/>
          <w:szCs w:val="24"/>
        </w:rPr>
        <w:t>Mieszkanie znajduje się w centrum Mo i Rana, kilka minut drogi od stacji kolejowej i podobnie blisko na kampus, także kilka minut drogi. Wszystko było na miejscu i blisko, łącznie ze sklepami. Ceny w sklepach były dość zróżnicowane, Norwegia jest bardzo drogim krajem, więc na początku przeżyliśmy szok cenowy jednak stypendium było wystarczające na pokrycie kosztów mieszkania i ut</w:t>
      </w:r>
      <w:r w:rsidR="00A22450">
        <w:rPr>
          <w:rFonts w:ascii="Times New Roman" w:hAnsi="Times New Roman" w:cs="Times New Roman"/>
          <w:sz w:val="24"/>
          <w:szCs w:val="24"/>
        </w:rPr>
        <w:t xml:space="preserve">rzymanie się przez </w:t>
      </w:r>
      <w:r w:rsidR="00E76D47">
        <w:rPr>
          <w:rFonts w:ascii="Times New Roman" w:hAnsi="Times New Roman" w:cs="Times New Roman"/>
          <w:sz w:val="24"/>
          <w:szCs w:val="24"/>
        </w:rPr>
        <w:t>3 miesiące. Gdy zaczął się rok akademicki zintegrowałyśmy się z norweskimi studentami i poznałyśmy wiele miłych i uczynnych osób. Wykładowcy także wzięli nas pod swoje skrzydła organizując nam zajęcia, a w wolnej chwili także wycieczki. Podsumowując, wyjazd uważam za bardzo udany i każdego zachęcam do skorzystania z takiej szan</w:t>
      </w:r>
      <w:r w:rsidR="00A22450">
        <w:rPr>
          <w:rFonts w:ascii="Times New Roman" w:hAnsi="Times New Roman" w:cs="Times New Roman"/>
          <w:sz w:val="24"/>
          <w:szCs w:val="24"/>
        </w:rPr>
        <w:t>sy. Poszer</w:t>
      </w:r>
      <w:r w:rsidR="00E76D47">
        <w:rPr>
          <w:rFonts w:ascii="Times New Roman" w:hAnsi="Times New Roman" w:cs="Times New Roman"/>
          <w:sz w:val="24"/>
          <w:szCs w:val="24"/>
        </w:rPr>
        <w:t xml:space="preserve">zyłam swoje horyzonty, nauczyłam się podstaw norweskiego, dowiedziałam się wiele o norweskiej kulturze, zwyczajach, naturze, jedzeniu i </w:t>
      </w:r>
      <w:r w:rsidR="00E76D47">
        <w:rPr>
          <w:rFonts w:ascii="Times New Roman" w:hAnsi="Times New Roman" w:cs="Times New Roman"/>
          <w:sz w:val="24"/>
          <w:szCs w:val="24"/>
        </w:rPr>
        <w:lastRenderedPageBreak/>
        <w:t>wielu innych. Udało się także wiele zwiedzić np. lodowiec Svartisen, wyspę Lovund oraz inne miasta</w:t>
      </w:r>
      <w:r w:rsidR="00A22450">
        <w:rPr>
          <w:rFonts w:ascii="Times New Roman" w:hAnsi="Times New Roman" w:cs="Times New Roman"/>
          <w:sz w:val="24"/>
          <w:szCs w:val="24"/>
        </w:rPr>
        <w:t>:</w:t>
      </w:r>
      <w:r w:rsidR="00E76D47">
        <w:rPr>
          <w:rFonts w:ascii="Times New Roman" w:hAnsi="Times New Roman" w:cs="Times New Roman"/>
          <w:sz w:val="24"/>
          <w:szCs w:val="24"/>
        </w:rPr>
        <w:t xml:space="preserve">  Bodo, Oslo i Trohndeim. Taki wyjazd to niezapomniana przygoda.</w:t>
      </w:r>
    </w:p>
    <w:p w:rsidR="00E76D47" w:rsidRDefault="00E76D47" w:rsidP="00422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6D47" w:rsidRDefault="00E76D47" w:rsidP="00422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6D47" w:rsidRDefault="00E76D47" w:rsidP="00422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6D47" w:rsidRDefault="00E76D47" w:rsidP="00422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6D47" w:rsidRDefault="00E76D47" w:rsidP="00422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6D47" w:rsidRDefault="00E76D47" w:rsidP="00422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6D47" w:rsidRDefault="00E76D47" w:rsidP="00422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6D47" w:rsidRDefault="00E76D47" w:rsidP="00B34F12"/>
    <w:p w:rsidR="00E76D47" w:rsidRDefault="00E76D47" w:rsidP="00422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7135" w:rsidRPr="004225B4" w:rsidRDefault="00A87887" w:rsidP="00422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267135" w:rsidRPr="004225B4" w:rsidSect="0039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ED"/>
    <w:rsid w:val="000A2C8A"/>
    <w:rsid w:val="001676DF"/>
    <w:rsid w:val="00180189"/>
    <w:rsid w:val="00267135"/>
    <w:rsid w:val="002A7504"/>
    <w:rsid w:val="00320C0B"/>
    <w:rsid w:val="00392135"/>
    <w:rsid w:val="0040748B"/>
    <w:rsid w:val="004225B4"/>
    <w:rsid w:val="004A46FA"/>
    <w:rsid w:val="004F386B"/>
    <w:rsid w:val="00606BAF"/>
    <w:rsid w:val="00652E87"/>
    <w:rsid w:val="006A367A"/>
    <w:rsid w:val="007C10AE"/>
    <w:rsid w:val="008D7214"/>
    <w:rsid w:val="00A22450"/>
    <w:rsid w:val="00A87887"/>
    <w:rsid w:val="00A939B1"/>
    <w:rsid w:val="00AF0DA2"/>
    <w:rsid w:val="00B21542"/>
    <w:rsid w:val="00B34F12"/>
    <w:rsid w:val="00B37B09"/>
    <w:rsid w:val="00C83B51"/>
    <w:rsid w:val="00D371D4"/>
    <w:rsid w:val="00E218A8"/>
    <w:rsid w:val="00E76D47"/>
    <w:rsid w:val="00EA0C48"/>
    <w:rsid w:val="00F4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Kasia</cp:lastModifiedBy>
  <cp:revision>4</cp:revision>
  <dcterms:created xsi:type="dcterms:W3CDTF">2014-10-06T08:45:00Z</dcterms:created>
  <dcterms:modified xsi:type="dcterms:W3CDTF">2014-10-06T08:51:00Z</dcterms:modified>
</cp:coreProperties>
</file>