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C1BB" w14:textId="77777777" w:rsidR="00B3714A" w:rsidRDefault="00B3714A" w:rsidP="00814268"/>
    <w:p w14:paraId="1016638B" w14:textId="4B89F1CA" w:rsidR="00056861" w:rsidRPr="00CF673F" w:rsidRDefault="00056861" w:rsidP="00814268">
      <w:r w:rsidRPr="00CF673F">
        <w:t>............................................................</w:t>
      </w:r>
      <w:r w:rsidR="004632E1">
        <w:t>…</w:t>
      </w:r>
      <w:r w:rsidRPr="00CF673F">
        <w:t>........</w:t>
      </w:r>
    </w:p>
    <w:p w14:paraId="45F59813" w14:textId="1C645570" w:rsidR="00056861" w:rsidRPr="00E77C27" w:rsidRDefault="00056861" w:rsidP="00814268">
      <w:pPr>
        <w:rPr>
          <w:i/>
          <w:iCs/>
          <w:sz w:val="20"/>
          <w:szCs w:val="20"/>
        </w:rPr>
      </w:pPr>
      <w:r w:rsidRPr="00E77C27">
        <w:rPr>
          <w:i/>
          <w:iCs/>
          <w:sz w:val="20"/>
          <w:szCs w:val="20"/>
        </w:rPr>
        <w:t>(imię i nazwisko osoby wnioskującej)</w:t>
      </w:r>
    </w:p>
    <w:p w14:paraId="502E767D" w14:textId="77777777" w:rsidR="00814268" w:rsidRPr="00D75C2C" w:rsidRDefault="00814268" w:rsidP="00814268">
      <w:pPr>
        <w:rPr>
          <w:sz w:val="16"/>
          <w:szCs w:val="16"/>
        </w:rPr>
      </w:pPr>
    </w:p>
    <w:p w14:paraId="79D7DCCD" w14:textId="77777777" w:rsidR="00056861" w:rsidRPr="00CF673F" w:rsidRDefault="00056861" w:rsidP="00814268">
      <w:r w:rsidRPr="00CF673F">
        <w:t>……………………………………………….</w:t>
      </w:r>
    </w:p>
    <w:p w14:paraId="693EA4BF" w14:textId="77777777" w:rsidR="00056861" w:rsidRPr="00E77C27" w:rsidRDefault="00056861" w:rsidP="00814268">
      <w:pPr>
        <w:rPr>
          <w:i/>
          <w:iCs/>
          <w:sz w:val="20"/>
          <w:szCs w:val="20"/>
        </w:rPr>
      </w:pPr>
      <w:r w:rsidRPr="00E77C27">
        <w:rPr>
          <w:i/>
          <w:iCs/>
          <w:sz w:val="20"/>
          <w:szCs w:val="20"/>
        </w:rPr>
        <w:t>(stanowisko)</w:t>
      </w:r>
    </w:p>
    <w:p w14:paraId="725183E4" w14:textId="77777777" w:rsidR="00814268" w:rsidRPr="00D75C2C" w:rsidRDefault="00814268" w:rsidP="00814268">
      <w:pPr>
        <w:rPr>
          <w:sz w:val="16"/>
          <w:szCs w:val="16"/>
        </w:rPr>
      </w:pPr>
    </w:p>
    <w:p w14:paraId="23433264" w14:textId="21847A38" w:rsidR="00056861" w:rsidRPr="00CF673F" w:rsidRDefault="00056861" w:rsidP="00814268">
      <w:r w:rsidRPr="00CF673F">
        <w:t>……………………………………………….</w:t>
      </w:r>
    </w:p>
    <w:p w14:paraId="63F0FB98" w14:textId="77777777" w:rsidR="00056861" w:rsidRPr="00E77C27" w:rsidRDefault="00056861" w:rsidP="00814268">
      <w:pPr>
        <w:rPr>
          <w:i/>
          <w:iCs/>
          <w:sz w:val="20"/>
          <w:szCs w:val="20"/>
        </w:rPr>
      </w:pPr>
      <w:r w:rsidRPr="00E77C27">
        <w:rPr>
          <w:i/>
          <w:iCs/>
          <w:sz w:val="20"/>
          <w:szCs w:val="20"/>
        </w:rPr>
        <w:t xml:space="preserve">(jednostka organizacyjna) </w:t>
      </w:r>
    </w:p>
    <w:p w14:paraId="6B7B324E" w14:textId="77777777" w:rsidR="00056861" w:rsidRPr="00E77C27" w:rsidRDefault="00056861" w:rsidP="00814268">
      <w:pPr>
        <w:spacing w:line="360" w:lineRule="auto"/>
        <w:jc w:val="both"/>
        <w:rPr>
          <w:sz w:val="20"/>
          <w:szCs w:val="20"/>
        </w:rPr>
      </w:pPr>
    </w:p>
    <w:p w14:paraId="7045B812" w14:textId="003C5278" w:rsidR="00032FC4" w:rsidRDefault="00056861" w:rsidP="00B3714A">
      <w:pPr>
        <w:spacing w:line="276" w:lineRule="auto"/>
        <w:ind w:left="5670"/>
        <w:jc w:val="both"/>
        <w:outlineLvl w:val="0"/>
        <w:rPr>
          <w:b/>
        </w:rPr>
      </w:pPr>
      <w:r w:rsidRPr="00CF673F">
        <w:rPr>
          <w:b/>
        </w:rPr>
        <w:t xml:space="preserve">Prorektor </w:t>
      </w:r>
      <w:r w:rsidR="00032FC4">
        <w:rPr>
          <w:b/>
        </w:rPr>
        <w:br/>
        <w:t>ds. </w:t>
      </w:r>
      <w:r w:rsidR="006D4634">
        <w:rPr>
          <w:b/>
        </w:rPr>
        <w:t>Organizacji</w:t>
      </w:r>
    </w:p>
    <w:p w14:paraId="3DB36D5F" w14:textId="58CDD343" w:rsidR="00056861" w:rsidRDefault="00056861" w:rsidP="00B3714A">
      <w:pPr>
        <w:spacing w:line="276" w:lineRule="auto"/>
        <w:jc w:val="both"/>
      </w:pPr>
    </w:p>
    <w:p w14:paraId="6B2E913F" w14:textId="77777777" w:rsidR="00B3714A" w:rsidRPr="00CF673F" w:rsidRDefault="00B3714A" w:rsidP="00B3714A">
      <w:pPr>
        <w:spacing w:line="276" w:lineRule="auto"/>
        <w:jc w:val="both"/>
      </w:pPr>
    </w:p>
    <w:p w14:paraId="27779F78" w14:textId="77777777" w:rsidR="00056861" w:rsidRPr="00CF673F" w:rsidRDefault="00056861" w:rsidP="00B3714A">
      <w:pPr>
        <w:spacing w:line="276" w:lineRule="auto"/>
        <w:jc w:val="center"/>
        <w:outlineLvl w:val="0"/>
        <w:rPr>
          <w:b/>
          <w:bCs/>
        </w:rPr>
      </w:pPr>
      <w:r w:rsidRPr="00CF673F">
        <w:rPr>
          <w:b/>
          <w:bCs/>
        </w:rPr>
        <w:t xml:space="preserve">WNIOSEK </w:t>
      </w:r>
    </w:p>
    <w:p w14:paraId="0340C3C4" w14:textId="77777777" w:rsidR="008C4C5E" w:rsidRDefault="008C4C5E" w:rsidP="00B3714A">
      <w:pPr>
        <w:spacing w:line="276" w:lineRule="auto"/>
      </w:pPr>
    </w:p>
    <w:p w14:paraId="2349EE78" w14:textId="5B926F2E" w:rsidR="008C4C5E" w:rsidRDefault="00056861" w:rsidP="00B3714A">
      <w:pPr>
        <w:spacing w:line="276" w:lineRule="auto"/>
        <w:jc w:val="both"/>
        <w:rPr>
          <w:rFonts w:cstheme="minorHAnsi"/>
        </w:rPr>
      </w:pPr>
      <w:r w:rsidRPr="00CF673F">
        <w:t>o wyrażenie zgody na</w:t>
      </w:r>
      <w:r w:rsidR="008C4C5E">
        <w:t xml:space="preserve"> </w:t>
      </w:r>
      <w:r w:rsidR="002022BF">
        <w:t>odbycie</w:t>
      </w:r>
      <w:r w:rsidR="008C4C5E">
        <w:t xml:space="preserve"> podróży związanej z </w:t>
      </w:r>
      <w:r w:rsidR="002022BF">
        <w:t xml:space="preserve">realizacją </w:t>
      </w:r>
      <w:r w:rsidR="008C4C5E">
        <w:t>wyjazd</w:t>
      </w:r>
      <w:r w:rsidR="002022BF">
        <w:t>u</w:t>
      </w:r>
      <w:r w:rsidR="008C4C5E">
        <w:t xml:space="preserve"> szkoleniow</w:t>
      </w:r>
      <w:r w:rsidR="002022BF">
        <w:t>ego</w:t>
      </w:r>
      <w:r w:rsidR="008C4C5E">
        <w:t>/ dydaktyczn</w:t>
      </w:r>
      <w:r w:rsidR="002022BF">
        <w:t>ego*</w:t>
      </w:r>
      <w:r w:rsidR="00814268">
        <w:t xml:space="preserve"> </w:t>
      </w:r>
      <w:r w:rsidR="008C4C5E">
        <w:t xml:space="preserve">w ramach Programu Erasmus+ </w:t>
      </w:r>
      <w:r w:rsidR="008C4C5E" w:rsidRPr="002D6503">
        <w:rPr>
          <w:rFonts w:cstheme="minorHAnsi"/>
        </w:rPr>
        <w:t>niskoemisyjnym środki</w:t>
      </w:r>
      <w:r w:rsidR="008C4C5E">
        <w:rPr>
          <w:rFonts w:cstheme="minorHAnsi"/>
        </w:rPr>
        <w:t>em</w:t>
      </w:r>
      <w:r w:rsidR="008C4C5E" w:rsidRPr="002D6503">
        <w:rPr>
          <w:rFonts w:cstheme="minorHAnsi"/>
        </w:rPr>
        <w:t xml:space="preserve"> transportu</w:t>
      </w:r>
      <w:r w:rsidR="008C4C5E">
        <w:rPr>
          <w:rFonts w:cstheme="minorHAnsi"/>
        </w:rPr>
        <w:t xml:space="preserve"> (tzw. „</w:t>
      </w:r>
      <w:proofErr w:type="spellStart"/>
      <w:r w:rsidR="008C4C5E">
        <w:rPr>
          <w:rFonts w:cstheme="minorHAnsi"/>
        </w:rPr>
        <w:t>green</w:t>
      </w:r>
      <w:proofErr w:type="spellEnd"/>
      <w:r w:rsidR="008C4C5E">
        <w:rPr>
          <w:rFonts w:cstheme="minorHAnsi"/>
        </w:rPr>
        <w:t xml:space="preserve"> </w:t>
      </w:r>
      <w:proofErr w:type="spellStart"/>
      <w:r w:rsidR="008C4C5E">
        <w:rPr>
          <w:rFonts w:cstheme="minorHAnsi"/>
        </w:rPr>
        <w:t>travel</w:t>
      </w:r>
      <w:proofErr w:type="spellEnd"/>
      <w:r w:rsidR="008C4C5E">
        <w:rPr>
          <w:rFonts w:cstheme="minorHAnsi"/>
        </w:rPr>
        <w:t>”)</w:t>
      </w:r>
      <w:r w:rsidR="008015BB">
        <w:rPr>
          <w:rFonts w:cstheme="minorHAnsi"/>
        </w:rPr>
        <w:t>,</w:t>
      </w:r>
      <w:r w:rsidR="008C4C5E">
        <w:rPr>
          <w:rFonts w:cstheme="minorHAnsi"/>
        </w:rPr>
        <w:t xml:space="preserve"> tj. samochodem </w:t>
      </w:r>
      <w:r w:rsidR="00C444FB">
        <w:rPr>
          <w:rFonts w:cstheme="minorHAnsi"/>
        </w:rPr>
        <w:t>osobowym</w:t>
      </w:r>
      <w:r w:rsidR="00814268">
        <w:rPr>
          <w:rFonts w:cstheme="minorHAnsi"/>
        </w:rPr>
        <w:t xml:space="preserve"> wspólnie z</w:t>
      </w:r>
      <w:r w:rsidR="00C444FB">
        <w:rPr>
          <w:rFonts w:cstheme="minorHAnsi"/>
        </w:rPr>
        <w:t xml:space="preserve"> </w:t>
      </w:r>
      <w:r w:rsidR="00814268">
        <w:rPr>
          <w:rFonts w:cstheme="minorHAnsi"/>
        </w:rPr>
        <w:t>………………………………………</w:t>
      </w:r>
      <w:r w:rsidR="00C444FB">
        <w:rPr>
          <w:rFonts w:cstheme="minorHAnsi"/>
        </w:rPr>
        <w:t xml:space="preserve"> </w:t>
      </w:r>
      <w:r w:rsidR="00814268">
        <w:rPr>
          <w:rFonts w:cstheme="minorHAnsi"/>
        </w:rPr>
        <w:t>(</w:t>
      </w:r>
      <w:r w:rsidR="00C444FB">
        <w:rPr>
          <w:rFonts w:cstheme="minorHAnsi"/>
        </w:rPr>
        <w:t>wymienić wszystkich współpasażerów</w:t>
      </w:r>
      <w:r w:rsidR="00814268">
        <w:rPr>
          <w:rFonts w:cstheme="minorHAnsi"/>
        </w:rPr>
        <w:t xml:space="preserve"> podróżując</w:t>
      </w:r>
      <w:r w:rsidR="00C444FB">
        <w:rPr>
          <w:rFonts w:cstheme="minorHAnsi"/>
        </w:rPr>
        <w:t>ych</w:t>
      </w:r>
      <w:r w:rsidR="00D75C2C">
        <w:rPr>
          <w:rFonts w:cstheme="minorHAnsi"/>
        </w:rPr>
        <w:t xml:space="preserve"> na tej samej trasie</w:t>
      </w:r>
      <w:r w:rsidR="00533821">
        <w:rPr>
          <w:rFonts w:cstheme="minorHAnsi"/>
        </w:rPr>
        <w:t xml:space="preserve"> </w:t>
      </w:r>
      <w:r w:rsidR="00533821">
        <w:rPr>
          <w:rFonts w:cstheme="minorHAnsi"/>
          <w:u w:val="single"/>
        </w:rPr>
        <w:t>oraz</w:t>
      </w:r>
      <w:r w:rsidR="00D75C2C">
        <w:rPr>
          <w:rFonts w:cstheme="minorHAnsi"/>
        </w:rPr>
        <w:t xml:space="preserve"> w tym samym celu)</w:t>
      </w:r>
      <w:r w:rsidR="008C4C5E">
        <w:rPr>
          <w:rFonts w:cstheme="minorHAnsi"/>
        </w:rPr>
        <w:t>.</w:t>
      </w:r>
    </w:p>
    <w:p w14:paraId="7318FBB7" w14:textId="77777777" w:rsidR="00056861" w:rsidRPr="00CF673F" w:rsidRDefault="00056861" w:rsidP="00B3714A">
      <w:pPr>
        <w:spacing w:line="276" w:lineRule="auto"/>
        <w:jc w:val="both"/>
      </w:pPr>
    </w:p>
    <w:p w14:paraId="651EEEAE" w14:textId="66D800A5" w:rsidR="00814268" w:rsidRDefault="00056861" w:rsidP="00B3714A">
      <w:pPr>
        <w:spacing w:line="276" w:lineRule="auto"/>
        <w:jc w:val="both"/>
      </w:pPr>
      <w:r w:rsidRPr="00CF673F">
        <w:t>Marka</w:t>
      </w:r>
      <w:r w:rsidR="00C444FB">
        <w:t xml:space="preserve">, model </w:t>
      </w:r>
      <w:r w:rsidRPr="00CF673F">
        <w:t>…………………………</w:t>
      </w:r>
      <w:r w:rsidR="00C444FB">
        <w:t xml:space="preserve"> </w:t>
      </w:r>
      <w:r w:rsidRPr="00CF673F">
        <w:t xml:space="preserve">Nr rejestracyjny…………………….……………………… </w:t>
      </w:r>
    </w:p>
    <w:p w14:paraId="298F274B" w14:textId="6B31EB2E" w:rsidR="00056861" w:rsidRPr="00CF673F" w:rsidRDefault="00056861" w:rsidP="00B3714A">
      <w:pPr>
        <w:spacing w:line="276" w:lineRule="auto"/>
        <w:jc w:val="both"/>
      </w:pPr>
      <w:r w:rsidRPr="00CF673F">
        <w:t xml:space="preserve">w dniu/okresie </w:t>
      </w:r>
      <w:r w:rsidR="001B5BBA">
        <w:t>…………</w:t>
      </w:r>
      <w:r w:rsidR="00C444FB">
        <w:t>…</w:t>
      </w:r>
      <w:r w:rsidR="001B5BBA">
        <w:t>……………</w:t>
      </w:r>
      <w:r w:rsidR="00B716F2">
        <w:t>.</w:t>
      </w:r>
      <w:r w:rsidR="00C444FB">
        <w:t xml:space="preserve"> </w:t>
      </w:r>
      <w:r w:rsidRPr="00CF673F">
        <w:t xml:space="preserve">, na trasie </w:t>
      </w:r>
      <w:r w:rsidR="001B5BBA">
        <w:t>…………</w:t>
      </w:r>
      <w:r w:rsidR="00C444FB">
        <w:t>…</w:t>
      </w:r>
      <w:r w:rsidR="001B5BBA">
        <w:t>…………</w:t>
      </w:r>
      <w:r w:rsidR="00C444FB">
        <w:t>…</w:t>
      </w:r>
      <w:r w:rsidR="001B5BBA">
        <w:t>…..</w:t>
      </w:r>
      <w:r w:rsidR="001B5BBA" w:rsidRPr="001B5BBA">
        <w:rPr>
          <w:i/>
        </w:rPr>
        <w:t>…………………</w:t>
      </w:r>
      <w:r w:rsidR="00C444FB">
        <w:rPr>
          <w:i/>
        </w:rPr>
        <w:t xml:space="preserve"> </w:t>
      </w:r>
      <w:r w:rsidRPr="001B5BBA">
        <w:t>,</w:t>
      </w:r>
      <w:r w:rsidRPr="00CF673F">
        <w:t xml:space="preserve"> </w:t>
      </w:r>
      <w:r w:rsidRPr="00CF673F">
        <w:br/>
        <w:t xml:space="preserve">o łącznej odległości około </w:t>
      </w:r>
      <w:r w:rsidR="001B5BBA" w:rsidRPr="001B5BBA">
        <w:rPr>
          <w:i/>
        </w:rPr>
        <w:t>……………</w:t>
      </w:r>
      <w:r w:rsidR="00C444FB">
        <w:rPr>
          <w:i/>
        </w:rPr>
        <w:t xml:space="preserve"> </w:t>
      </w:r>
      <w:r w:rsidR="001B5BBA" w:rsidRPr="001B5BBA">
        <w:rPr>
          <w:i/>
        </w:rPr>
        <w:t>.</w:t>
      </w:r>
    </w:p>
    <w:p w14:paraId="46012320" w14:textId="77777777" w:rsidR="002022BF" w:rsidRDefault="002022BF" w:rsidP="00B3714A">
      <w:pPr>
        <w:spacing w:line="276" w:lineRule="auto"/>
        <w:jc w:val="both"/>
        <w:outlineLvl w:val="0"/>
      </w:pPr>
    </w:p>
    <w:p w14:paraId="2519CF65" w14:textId="29A1FA04" w:rsidR="00056861" w:rsidRPr="00CF673F" w:rsidRDefault="00056861" w:rsidP="00B3714A">
      <w:pPr>
        <w:spacing w:line="276" w:lineRule="auto"/>
        <w:jc w:val="both"/>
        <w:outlineLvl w:val="0"/>
      </w:pPr>
      <w:r w:rsidRPr="00CF673F">
        <w:t>Jednocześnie oświadczam, że:</w:t>
      </w:r>
    </w:p>
    <w:p w14:paraId="6A362BDB" w14:textId="15BA5A46" w:rsidR="00056861" w:rsidRPr="00CF673F" w:rsidRDefault="00D81937" w:rsidP="00B3714A">
      <w:pPr>
        <w:numPr>
          <w:ilvl w:val="0"/>
          <w:numId w:val="14"/>
        </w:numPr>
        <w:spacing w:line="276" w:lineRule="auto"/>
        <w:jc w:val="both"/>
      </w:pPr>
      <w:r>
        <w:t>p</w:t>
      </w:r>
      <w:r w:rsidR="00056861" w:rsidRPr="00CF673F">
        <w:t>osiadam aktualne ubezpieczenie obowiązkowe odpowiedzialności cywilnej (OC) oraz następstw nieszczęśliwych wypadków (NNW) pojazdu</w:t>
      </w:r>
      <w:r w:rsidR="00C444FB">
        <w:t xml:space="preserve">, </w:t>
      </w:r>
      <w:r w:rsidR="00056861" w:rsidRPr="00CF673F">
        <w:t>o którym mowa powyżej</w:t>
      </w:r>
      <w:r>
        <w:t>,</w:t>
      </w:r>
    </w:p>
    <w:p w14:paraId="3B3D6C6A" w14:textId="0C1CD54F" w:rsidR="00056861" w:rsidRDefault="00D81937" w:rsidP="00B3714A">
      <w:pPr>
        <w:numPr>
          <w:ilvl w:val="0"/>
          <w:numId w:val="14"/>
        </w:numPr>
        <w:spacing w:line="276" w:lineRule="auto"/>
        <w:jc w:val="both"/>
      </w:pPr>
      <w:r>
        <w:t>n</w:t>
      </w:r>
      <w:r w:rsidR="00056861" w:rsidRPr="00CF673F">
        <w:t>ie będę wnosił roszczeń do Uniwersytetu Szczecińskiego za uszkodzenia pojazdu lub szkody spowodowane w czasie używania w podróży samochodu</w:t>
      </w:r>
      <w:r w:rsidR="00C444FB">
        <w:t>,</w:t>
      </w:r>
      <w:r w:rsidR="002022BF">
        <w:t xml:space="preserve"> </w:t>
      </w:r>
      <w:r w:rsidR="002022BF" w:rsidRPr="00CF673F">
        <w:t>o którym mowa powyżej</w:t>
      </w:r>
      <w:r>
        <w:t>,</w:t>
      </w:r>
    </w:p>
    <w:p w14:paraId="1D313CAF" w14:textId="4EC28A7E" w:rsidR="0075199C" w:rsidRDefault="00D81937" w:rsidP="00B3714A">
      <w:pPr>
        <w:numPr>
          <w:ilvl w:val="0"/>
          <w:numId w:val="14"/>
        </w:numPr>
        <w:spacing w:line="276" w:lineRule="auto"/>
        <w:jc w:val="both"/>
      </w:pPr>
      <w:r>
        <w:t>n</w:t>
      </w:r>
      <w:r w:rsidR="0075199C">
        <w:t>ie będę wnioskował do Uniwersytetu Szczecińskiego o dofinansowanie kosztów związanych z poniesioną podróżą.</w:t>
      </w:r>
    </w:p>
    <w:p w14:paraId="3CDE3AE8" w14:textId="74870AE8" w:rsidR="00C444FB" w:rsidRDefault="00C444FB" w:rsidP="00C444FB">
      <w:pPr>
        <w:spacing w:line="360" w:lineRule="auto"/>
        <w:ind w:left="720"/>
        <w:jc w:val="both"/>
      </w:pPr>
    </w:p>
    <w:p w14:paraId="7BBA4B35" w14:textId="77777777" w:rsidR="00B3714A" w:rsidRPr="00CF673F" w:rsidRDefault="00B3714A" w:rsidP="00C444FB">
      <w:pPr>
        <w:spacing w:line="360" w:lineRule="auto"/>
        <w:ind w:left="720"/>
        <w:jc w:val="both"/>
      </w:pPr>
    </w:p>
    <w:p w14:paraId="3E750203" w14:textId="77777777" w:rsidR="00056861" w:rsidRPr="00CF673F" w:rsidRDefault="00056861" w:rsidP="004632E1">
      <w:pPr>
        <w:ind w:left="360"/>
        <w:jc w:val="right"/>
      </w:pPr>
      <w:r w:rsidRPr="00CF673F">
        <w:t xml:space="preserve">                                                                …………………………………………….</w:t>
      </w:r>
    </w:p>
    <w:p w14:paraId="53E79BA6" w14:textId="064D3F5F" w:rsidR="00056861" w:rsidRPr="008015BB" w:rsidRDefault="00056861" w:rsidP="004632E1">
      <w:pPr>
        <w:ind w:left="6096"/>
        <w:rPr>
          <w:sz w:val="20"/>
          <w:szCs w:val="20"/>
        </w:rPr>
      </w:pPr>
      <w:r w:rsidRPr="008015BB">
        <w:rPr>
          <w:sz w:val="20"/>
          <w:szCs w:val="20"/>
        </w:rPr>
        <w:t>(data i podpis pracownika Uczelni)</w:t>
      </w:r>
    </w:p>
    <w:p w14:paraId="73E0CBDC" w14:textId="34E423DF" w:rsidR="00D75C2C" w:rsidRDefault="00D75C2C" w:rsidP="00D75C2C">
      <w:pPr>
        <w:spacing w:line="360" w:lineRule="auto"/>
        <w:ind w:left="360"/>
        <w:jc w:val="right"/>
      </w:pPr>
    </w:p>
    <w:p w14:paraId="2F40DFFB" w14:textId="66DD5BF9" w:rsidR="00B3714A" w:rsidRDefault="00B3714A" w:rsidP="00D75C2C">
      <w:pPr>
        <w:spacing w:line="360" w:lineRule="auto"/>
        <w:ind w:left="360"/>
        <w:jc w:val="right"/>
      </w:pPr>
    </w:p>
    <w:p w14:paraId="551E5DB6" w14:textId="77777777" w:rsidR="00B3714A" w:rsidRPr="00CF673F" w:rsidRDefault="00B3714A" w:rsidP="00D75C2C">
      <w:pPr>
        <w:spacing w:line="360" w:lineRule="auto"/>
        <w:ind w:left="360"/>
        <w:jc w:val="right"/>
      </w:pPr>
    </w:p>
    <w:p w14:paraId="774B077E" w14:textId="0C35D4E6" w:rsidR="00056861" w:rsidRPr="00CF673F" w:rsidRDefault="00056861" w:rsidP="00814268">
      <w:pPr>
        <w:spacing w:line="360" w:lineRule="auto"/>
        <w:jc w:val="both"/>
      </w:pPr>
      <w:r w:rsidRPr="00CF673F">
        <w:t>Decyzja Prorektora: ……………………………</w:t>
      </w:r>
      <w:r w:rsidR="00B3714A">
        <w:t>………</w:t>
      </w:r>
      <w:r w:rsidRPr="00CF673F">
        <w:t xml:space="preserve">……………………………………………… </w:t>
      </w:r>
    </w:p>
    <w:p w14:paraId="146B64F6" w14:textId="08FDEB6F" w:rsidR="00056861" w:rsidRDefault="00056861" w:rsidP="00814268">
      <w:pPr>
        <w:spacing w:line="360" w:lineRule="auto"/>
        <w:jc w:val="right"/>
        <w:rPr>
          <w:sz w:val="22"/>
          <w:szCs w:val="22"/>
        </w:rPr>
      </w:pPr>
    </w:p>
    <w:p w14:paraId="103DAC69" w14:textId="77777777" w:rsidR="00B3714A" w:rsidRPr="00D75C2C" w:rsidRDefault="00B3714A" w:rsidP="00814268">
      <w:pPr>
        <w:spacing w:line="360" w:lineRule="auto"/>
        <w:jc w:val="right"/>
        <w:rPr>
          <w:sz w:val="22"/>
          <w:szCs w:val="22"/>
        </w:rPr>
      </w:pPr>
    </w:p>
    <w:p w14:paraId="770CF254" w14:textId="77777777" w:rsidR="00056861" w:rsidRPr="00CF673F" w:rsidRDefault="00056861" w:rsidP="004632E1">
      <w:pPr>
        <w:jc w:val="right"/>
      </w:pPr>
      <w:r w:rsidRPr="00CF673F">
        <w:t>………………………………….</w:t>
      </w:r>
    </w:p>
    <w:p w14:paraId="529226F0" w14:textId="2971E599" w:rsidR="00056861" w:rsidRPr="008015BB" w:rsidRDefault="00056861" w:rsidP="004632E1">
      <w:pPr>
        <w:pStyle w:val="Akapitzlist1"/>
        <w:ind w:left="7371" w:firstLine="7"/>
        <w:rPr>
          <w:i/>
          <w:sz w:val="20"/>
          <w:szCs w:val="20"/>
        </w:rPr>
      </w:pPr>
      <w:r w:rsidRPr="008015BB">
        <w:rPr>
          <w:sz w:val="20"/>
          <w:szCs w:val="20"/>
        </w:rPr>
        <w:t>(podpis Prorektora)</w:t>
      </w:r>
    </w:p>
    <w:sectPr w:rsidR="00056861" w:rsidRPr="008015BB" w:rsidSect="00C444FB">
      <w:headerReference w:type="default" r:id="rId7"/>
      <w:footerReference w:type="default" r:id="rId8"/>
      <w:pgSz w:w="11906" w:h="16838"/>
      <w:pgMar w:top="1337" w:right="849" w:bottom="993" w:left="1417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FB718" w14:textId="77777777" w:rsidR="00546419" w:rsidRDefault="00546419" w:rsidP="002A2659">
      <w:r>
        <w:separator/>
      </w:r>
    </w:p>
  </w:endnote>
  <w:endnote w:type="continuationSeparator" w:id="0">
    <w:p w14:paraId="533D71A4" w14:textId="77777777" w:rsidR="00546419" w:rsidRDefault="00546419" w:rsidP="002A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5761" w14:textId="785CACE3" w:rsidR="001F0AA5" w:rsidRPr="00C444FB" w:rsidRDefault="001F0AA5" w:rsidP="00C444FB">
    <w:pPr>
      <w:pStyle w:val="Stopka"/>
      <w:rPr>
        <w:sz w:val="20"/>
        <w:szCs w:val="20"/>
        <w:lang w:val="pl-PL"/>
      </w:rPr>
    </w:pPr>
    <w:r w:rsidRPr="00C444FB">
      <w:rPr>
        <w:sz w:val="20"/>
        <w:szCs w:val="20"/>
      </w:rPr>
      <w:t>* </w:t>
    </w:r>
    <w:r w:rsidR="0075199C" w:rsidRPr="00C444FB">
      <w:rPr>
        <w:sz w:val="20"/>
        <w:szCs w:val="20"/>
        <w:lang w:val="pl-PL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C980F" w14:textId="77777777" w:rsidR="00546419" w:rsidRDefault="00546419" w:rsidP="002A2659">
      <w:r>
        <w:separator/>
      </w:r>
    </w:p>
  </w:footnote>
  <w:footnote w:type="continuationSeparator" w:id="0">
    <w:p w14:paraId="5DAA1C89" w14:textId="77777777" w:rsidR="00546419" w:rsidRDefault="00546419" w:rsidP="002A2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FBB5" w14:textId="4F8B79B6" w:rsidR="002A2659" w:rsidRDefault="00C444FB" w:rsidP="00982424">
    <w:pPr>
      <w:pStyle w:val="Nagwek"/>
      <w:jc w:val="right"/>
      <w:rPr>
        <w:i/>
        <w:lang w:val="pl-PL"/>
      </w:rPr>
    </w:pPr>
    <w:r>
      <w:rPr>
        <w:i/>
        <w:lang w:val="pl-PL"/>
      </w:rPr>
      <w:t xml:space="preserve">Załącznik nr </w:t>
    </w:r>
    <w:r w:rsidR="00E464C1">
      <w:rPr>
        <w:i/>
        <w:lang w:val="pl-PL"/>
      </w:rPr>
      <w:t>2</w:t>
    </w:r>
  </w:p>
  <w:p w14:paraId="554563EB" w14:textId="1E86FFEC" w:rsidR="00C444FB" w:rsidRPr="00845663" w:rsidRDefault="00C444FB" w:rsidP="00982424">
    <w:pPr>
      <w:pStyle w:val="Nagwek"/>
      <w:jc w:val="right"/>
      <w:rPr>
        <w:i/>
        <w:lang w:val="pl-PL"/>
      </w:rPr>
    </w:pPr>
    <w:r>
      <w:rPr>
        <w:i/>
        <w:lang w:val="pl-PL"/>
      </w:rPr>
      <w:t>do Zasad rozliczania „</w:t>
    </w:r>
    <w:proofErr w:type="spellStart"/>
    <w:r>
      <w:rPr>
        <w:i/>
        <w:lang w:val="pl-PL"/>
      </w:rPr>
      <w:t>green</w:t>
    </w:r>
    <w:proofErr w:type="spellEnd"/>
    <w:r>
      <w:rPr>
        <w:i/>
        <w:lang w:val="pl-PL"/>
      </w:rPr>
      <w:t xml:space="preserve"> </w:t>
    </w:r>
    <w:proofErr w:type="spellStart"/>
    <w:r>
      <w:rPr>
        <w:i/>
        <w:lang w:val="pl-PL"/>
      </w:rPr>
      <w:t>travel</w:t>
    </w:r>
    <w:proofErr w:type="spellEnd"/>
    <w:r>
      <w:rPr>
        <w:i/>
        <w:lang w:val="pl-PL"/>
      </w:rPr>
      <w:t>” dla pracowników w ramach projektów Erasmus+ KA131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4F6"/>
    <w:multiLevelType w:val="hybridMultilevel"/>
    <w:tmpl w:val="0DF282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F0505B"/>
    <w:multiLevelType w:val="hybridMultilevel"/>
    <w:tmpl w:val="3586A7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A20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BC43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DB6C7A"/>
    <w:multiLevelType w:val="hybridMultilevel"/>
    <w:tmpl w:val="8F5E7900"/>
    <w:lvl w:ilvl="0" w:tplc="4C746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DB7AE9"/>
    <w:multiLevelType w:val="hybridMultilevel"/>
    <w:tmpl w:val="3BFA2EB6"/>
    <w:lvl w:ilvl="0" w:tplc="6D40B9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25701"/>
    <w:multiLevelType w:val="hybridMultilevel"/>
    <w:tmpl w:val="FDD455CC"/>
    <w:lvl w:ilvl="0" w:tplc="187493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46E2474"/>
    <w:multiLevelType w:val="hybridMultilevel"/>
    <w:tmpl w:val="7AC43E16"/>
    <w:lvl w:ilvl="0" w:tplc="2958746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B6D106F"/>
    <w:multiLevelType w:val="hybridMultilevel"/>
    <w:tmpl w:val="873EC5E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5B056B"/>
    <w:multiLevelType w:val="multilevel"/>
    <w:tmpl w:val="99947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2305A67"/>
    <w:multiLevelType w:val="hybridMultilevel"/>
    <w:tmpl w:val="1E4823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5064CC0"/>
    <w:multiLevelType w:val="hybridMultilevel"/>
    <w:tmpl w:val="277E8C18"/>
    <w:lvl w:ilvl="0" w:tplc="DB226ABC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C7C3B"/>
    <w:multiLevelType w:val="hybridMultilevel"/>
    <w:tmpl w:val="5F2ED1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7F72092"/>
    <w:multiLevelType w:val="hybridMultilevel"/>
    <w:tmpl w:val="A480617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E3A4D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3" w15:restartNumberingAfterBreak="0">
    <w:nsid w:val="515868D1"/>
    <w:multiLevelType w:val="hybridMultilevel"/>
    <w:tmpl w:val="29A4C4DA"/>
    <w:lvl w:ilvl="0" w:tplc="621643AA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80B71E8"/>
    <w:multiLevelType w:val="hybridMultilevel"/>
    <w:tmpl w:val="C152E950"/>
    <w:lvl w:ilvl="0" w:tplc="4392B95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C2A6F83"/>
    <w:multiLevelType w:val="hybridMultilevel"/>
    <w:tmpl w:val="8878E424"/>
    <w:lvl w:ilvl="0" w:tplc="EB1C2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67D0E5A"/>
    <w:multiLevelType w:val="hybridMultilevel"/>
    <w:tmpl w:val="C598CE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E0AE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7573E12"/>
    <w:multiLevelType w:val="hybridMultilevel"/>
    <w:tmpl w:val="D068D19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26C61ED"/>
    <w:multiLevelType w:val="hybridMultilevel"/>
    <w:tmpl w:val="146843C6"/>
    <w:lvl w:ilvl="0" w:tplc="8A6E0C04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A502BB2"/>
    <w:multiLevelType w:val="hybridMultilevel"/>
    <w:tmpl w:val="D2940272"/>
    <w:lvl w:ilvl="0" w:tplc="330A60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38558911">
    <w:abstractNumId w:val="10"/>
  </w:num>
  <w:num w:numId="2" w16cid:durableId="2984618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3249812">
    <w:abstractNumId w:val="15"/>
  </w:num>
  <w:num w:numId="4" w16cid:durableId="724840256">
    <w:abstractNumId w:val="6"/>
  </w:num>
  <w:num w:numId="5" w16cid:durableId="1622764937">
    <w:abstractNumId w:val="8"/>
  </w:num>
  <w:num w:numId="6" w16cid:durableId="11183340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41109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29007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96910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7655892">
    <w:abstractNumId w:val="2"/>
  </w:num>
  <w:num w:numId="11" w16cid:durableId="1936129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4606426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326932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550252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870202">
    <w:abstractNumId w:val="1"/>
  </w:num>
  <w:num w:numId="16" w16cid:durableId="7622593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2845849">
    <w:abstractNumId w:val="12"/>
  </w:num>
  <w:num w:numId="18" w16cid:durableId="1762289672">
    <w:abstractNumId w:val="7"/>
  </w:num>
  <w:num w:numId="19" w16cid:durableId="185027625">
    <w:abstractNumId w:val="3"/>
  </w:num>
  <w:num w:numId="20" w16cid:durableId="16961551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61"/>
    <w:rsid w:val="000051BA"/>
    <w:rsid w:val="00017F45"/>
    <w:rsid w:val="000246EF"/>
    <w:rsid w:val="00024716"/>
    <w:rsid w:val="00032FC4"/>
    <w:rsid w:val="00041C2A"/>
    <w:rsid w:val="00045B47"/>
    <w:rsid w:val="0005150F"/>
    <w:rsid w:val="00056861"/>
    <w:rsid w:val="00065A5D"/>
    <w:rsid w:val="00082464"/>
    <w:rsid w:val="00082F17"/>
    <w:rsid w:val="00084F23"/>
    <w:rsid w:val="000855E9"/>
    <w:rsid w:val="00087E6F"/>
    <w:rsid w:val="00091F08"/>
    <w:rsid w:val="00097188"/>
    <w:rsid w:val="000A195E"/>
    <w:rsid w:val="000B3607"/>
    <w:rsid w:val="000C47EF"/>
    <w:rsid w:val="000D7FCD"/>
    <w:rsid w:val="000E4652"/>
    <w:rsid w:val="000F0F1B"/>
    <w:rsid w:val="000F1F23"/>
    <w:rsid w:val="000F54DD"/>
    <w:rsid w:val="0010463C"/>
    <w:rsid w:val="00130FC5"/>
    <w:rsid w:val="001373EB"/>
    <w:rsid w:val="0014211B"/>
    <w:rsid w:val="001800D6"/>
    <w:rsid w:val="00184D83"/>
    <w:rsid w:val="00185122"/>
    <w:rsid w:val="00187121"/>
    <w:rsid w:val="0019642F"/>
    <w:rsid w:val="001A2FC8"/>
    <w:rsid w:val="001B00CF"/>
    <w:rsid w:val="001B14B1"/>
    <w:rsid w:val="001B2C1F"/>
    <w:rsid w:val="001B5BBA"/>
    <w:rsid w:val="001D2173"/>
    <w:rsid w:val="001D485E"/>
    <w:rsid w:val="001F0AA5"/>
    <w:rsid w:val="001F5017"/>
    <w:rsid w:val="002022BF"/>
    <w:rsid w:val="002067B2"/>
    <w:rsid w:val="00217835"/>
    <w:rsid w:val="002706CD"/>
    <w:rsid w:val="002A2659"/>
    <w:rsid w:val="002B115E"/>
    <w:rsid w:val="002B3E35"/>
    <w:rsid w:val="002B5EF0"/>
    <w:rsid w:val="002C1E6F"/>
    <w:rsid w:val="002D0610"/>
    <w:rsid w:val="0030673D"/>
    <w:rsid w:val="00307053"/>
    <w:rsid w:val="00324148"/>
    <w:rsid w:val="00326BCC"/>
    <w:rsid w:val="00326BE7"/>
    <w:rsid w:val="0033466B"/>
    <w:rsid w:val="003419B6"/>
    <w:rsid w:val="00347861"/>
    <w:rsid w:val="0036129A"/>
    <w:rsid w:val="003631CF"/>
    <w:rsid w:val="00364462"/>
    <w:rsid w:val="003B1D9A"/>
    <w:rsid w:val="003B7286"/>
    <w:rsid w:val="003C5B1D"/>
    <w:rsid w:val="003E0AD9"/>
    <w:rsid w:val="004057A0"/>
    <w:rsid w:val="0041528D"/>
    <w:rsid w:val="004444E9"/>
    <w:rsid w:val="00453AFA"/>
    <w:rsid w:val="00461F46"/>
    <w:rsid w:val="004632E1"/>
    <w:rsid w:val="00470BCB"/>
    <w:rsid w:val="004716A8"/>
    <w:rsid w:val="00474BCA"/>
    <w:rsid w:val="00495735"/>
    <w:rsid w:val="004A49AC"/>
    <w:rsid w:val="004B4DD7"/>
    <w:rsid w:val="004C51EB"/>
    <w:rsid w:val="004C56BF"/>
    <w:rsid w:val="004C691D"/>
    <w:rsid w:val="004D6ABA"/>
    <w:rsid w:val="004F2ED7"/>
    <w:rsid w:val="00502416"/>
    <w:rsid w:val="00506BCF"/>
    <w:rsid w:val="00520944"/>
    <w:rsid w:val="0052290D"/>
    <w:rsid w:val="0052672E"/>
    <w:rsid w:val="00532DC6"/>
    <w:rsid w:val="00533821"/>
    <w:rsid w:val="00546419"/>
    <w:rsid w:val="005553F2"/>
    <w:rsid w:val="00565C8F"/>
    <w:rsid w:val="005851C2"/>
    <w:rsid w:val="00585903"/>
    <w:rsid w:val="00591CFB"/>
    <w:rsid w:val="0059520E"/>
    <w:rsid w:val="00596DF5"/>
    <w:rsid w:val="005A145C"/>
    <w:rsid w:val="005A5D8D"/>
    <w:rsid w:val="005B50CC"/>
    <w:rsid w:val="005B659D"/>
    <w:rsid w:val="005B7851"/>
    <w:rsid w:val="005C67AE"/>
    <w:rsid w:val="005D599E"/>
    <w:rsid w:val="005D59E6"/>
    <w:rsid w:val="00612A15"/>
    <w:rsid w:val="006218C3"/>
    <w:rsid w:val="00621D7D"/>
    <w:rsid w:val="00626F2B"/>
    <w:rsid w:val="00637B93"/>
    <w:rsid w:val="0064083F"/>
    <w:rsid w:val="0064650F"/>
    <w:rsid w:val="00663D10"/>
    <w:rsid w:val="00682C24"/>
    <w:rsid w:val="006A5F52"/>
    <w:rsid w:val="006A774B"/>
    <w:rsid w:val="006D4634"/>
    <w:rsid w:val="006E4C6B"/>
    <w:rsid w:val="006E7B1A"/>
    <w:rsid w:val="006E7C36"/>
    <w:rsid w:val="006F5ED9"/>
    <w:rsid w:val="006F6B40"/>
    <w:rsid w:val="00700C56"/>
    <w:rsid w:val="0070540E"/>
    <w:rsid w:val="00740AB1"/>
    <w:rsid w:val="00745CB7"/>
    <w:rsid w:val="0075199C"/>
    <w:rsid w:val="007646C5"/>
    <w:rsid w:val="007652CA"/>
    <w:rsid w:val="00780533"/>
    <w:rsid w:val="007A5D8A"/>
    <w:rsid w:val="007C6E83"/>
    <w:rsid w:val="007D32BA"/>
    <w:rsid w:val="007D5FF0"/>
    <w:rsid w:val="007D66BD"/>
    <w:rsid w:val="007E2EE2"/>
    <w:rsid w:val="007F2FA0"/>
    <w:rsid w:val="008015BB"/>
    <w:rsid w:val="00814268"/>
    <w:rsid w:val="008342E6"/>
    <w:rsid w:val="00835774"/>
    <w:rsid w:val="00835A9F"/>
    <w:rsid w:val="00842B14"/>
    <w:rsid w:val="00845663"/>
    <w:rsid w:val="00884C06"/>
    <w:rsid w:val="008866A4"/>
    <w:rsid w:val="008A71B0"/>
    <w:rsid w:val="008B57E3"/>
    <w:rsid w:val="008C4C5E"/>
    <w:rsid w:val="008D5B47"/>
    <w:rsid w:val="00910022"/>
    <w:rsid w:val="00923B83"/>
    <w:rsid w:val="00945460"/>
    <w:rsid w:val="00957578"/>
    <w:rsid w:val="009602DD"/>
    <w:rsid w:val="00962308"/>
    <w:rsid w:val="009662FE"/>
    <w:rsid w:val="009747AB"/>
    <w:rsid w:val="00982424"/>
    <w:rsid w:val="00983B77"/>
    <w:rsid w:val="009920C1"/>
    <w:rsid w:val="009A52A4"/>
    <w:rsid w:val="009B0EC0"/>
    <w:rsid w:val="009C25B7"/>
    <w:rsid w:val="009C5B32"/>
    <w:rsid w:val="009D0A55"/>
    <w:rsid w:val="009D5A20"/>
    <w:rsid w:val="009E61C9"/>
    <w:rsid w:val="009F448A"/>
    <w:rsid w:val="00A30AAD"/>
    <w:rsid w:val="00A345D9"/>
    <w:rsid w:val="00A3744E"/>
    <w:rsid w:val="00A4501D"/>
    <w:rsid w:val="00A523EE"/>
    <w:rsid w:val="00A64B52"/>
    <w:rsid w:val="00A72AB5"/>
    <w:rsid w:val="00A822D0"/>
    <w:rsid w:val="00A824FC"/>
    <w:rsid w:val="00A85235"/>
    <w:rsid w:val="00A92138"/>
    <w:rsid w:val="00AB1250"/>
    <w:rsid w:val="00AB2415"/>
    <w:rsid w:val="00AB5568"/>
    <w:rsid w:val="00AD5C52"/>
    <w:rsid w:val="00AE33C4"/>
    <w:rsid w:val="00B055B9"/>
    <w:rsid w:val="00B06408"/>
    <w:rsid w:val="00B153C3"/>
    <w:rsid w:val="00B3231A"/>
    <w:rsid w:val="00B3714A"/>
    <w:rsid w:val="00B52957"/>
    <w:rsid w:val="00B62799"/>
    <w:rsid w:val="00B716F2"/>
    <w:rsid w:val="00B91675"/>
    <w:rsid w:val="00BC40F4"/>
    <w:rsid w:val="00BD45DD"/>
    <w:rsid w:val="00BE721B"/>
    <w:rsid w:val="00C3398E"/>
    <w:rsid w:val="00C443E2"/>
    <w:rsid w:val="00C444FB"/>
    <w:rsid w:val="00C741CE"/>
    <w:rsid w:val="00C9180D"/>
    <w:rsid w:val="00CB38EE"/>
    <w:rsid w:val="00CC50F4"/>
    <w:rsid w:val="00CE4EFE"/>
    <w:rsid w:val="00CE6E71"/>
    <w:rsid w:val="00CF04EE"/>
    <w:rsid w:val="00D13885"/>
    <w:rsid w:val="00D41C6B"/>
    <w:rsid w:val="00D52982"/>
    <w:rsid w:val="00D5543F"/>
    <w:rsid w:val="00D75C2C"/>
    <w:rsid w:val="00D8094F"/>
    <w:rsid w:val="00D81937"/>
    <w:rsid w:val="00D869FD"/>
    <w:rsid w:val="00DB5154"/>
    <w:rsid w:val="00DB689D"/>
    <w:rsid w:val="00DD5A6E"/>
    <w:rsid w:val="00DD61C4"/>
    <w:rsid w:val="00DD730E"/>
    <w:rsid w:val="00DE4195"/>
    <w:rsid w:val="00E03622"/>
    <w:rsid w:val="00E21147"/>
    <w:rsid w:val="00E30DD9"/>
    <w:rsid w:val="00E464C1"/>
    <w:rsid w:val="00E55CFB"/>
    <w:rsid w:val="00E77C27"/>
    <w:rsid w:val="00E8364F"/>
    <w:rsid w:val="00E868E7"/>
    <w:rsid w:val="00EB4D10"/>
    <w:rsid w:val="00EB4DBB"/>
    <w:rsid w:val="00ED3EF1"/>
    <w:rsid w:val="00EF4E4A"/>
    <w:rsid w:val="00F0004A"/>
    <w:rsid w:val="00F15653"/>
    <w:rsid w:val="00F2435C"/>
    <w:rsid w:val="00F34808"/>
    <w:rsid w:val="00F355AB"/>
    <w:rsid w:val="00F4425B"/>
    <w:rsid w:val="00F529F6"/>
    <w:rsid w:val="00F56364"/>
    <w:rsid w:val="00F77569"/>
    <w:rsid w:val="00FC6AE5"/>
    <w:rsid w:val="00FF0EF2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EAF6BF"/>
  <w15:chartTrackingRefBased/>
  <w15:docId w15:val="{D4139E4C-E9DF-4904-863E-A18F5048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6861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56861"/>
    <w:pPr>
      <w:keepNext/>
      <w:spacing w:line="360" w:lineRule="auto"/>
      <w:jc w:val="center"/>
      <w:outlineLvl w:val="0"/>
    </w:pPr>
    <w:rPr>
      <w:rFonts w:ascii="Tahoma" w:eastAsia="Times New Roman" w:hAnsi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56861"/>
    <w:rPr>
      <w:rFonts w:ascii="Tahoma" w:hAnsi="Tahoma"/>
      <w:b/>
      <w:lang w:val="pl-PL" w:eastAsia="pl-PL" w:bidi="ar-SA"/>
    </w:rPr>
  </w:style>
  <w:style w:type="paragraph" w:customStyle="1" w:styleId="Akapitzlist1">
    <w:name w:val="Akapit z listą1"/>
    <w:basedOn w:val="Normalny"/>
    <w:rsid w:val="00056861"/>
    <w:pPr>
      <w:ind w:left="720"/>
      <w:contextualSpacing/>
    </w:pPr>
  </w:style>
  <w:style w:type="character" w:styleId="Odwoaniedokomentarza">
    <w:name w:val="annotation reference"/>
    <w:semiHidden/>
    <w:rsid w:val="00056861"/>
    <w:rPr>
      <w:sz w:val="16"/>
    </w:rPr>
  </w:style>
  <w:style w:type="character" w:styleId="Pogrubienie">
    <w:name w:val="Strong"/>
    <w:qFormat/>
    <w:rsid w:val="00056861"/>
    <w:rPr>
      <w:b/>
      <w:bCs/>
    </w:rPr>
  </w:style>
  <w:style w:type="paragraph" w:styleId="Tytu">
    <w:name w:val="Title"/>
    <w:basedOn w:val="Normalny"/>
    <w:link w:val="TytuZnak"/>
    <w:qFormat/>
    <w:rsid w:val="00056861"/>
    <w:pPr>
      <w:jc w:val="center"/>
    </w:pPr>
    <w:rPr>
      <w:rFonts w:eastAsia="Times New Roman"/>
      <w:b/>
      <w:bCs/>
    </w:rPr>
  </w:style>
  <w:style w:type="character" w:customStyle="1" w:styleId="TytuZnak">
    <w:name w:val="Tytuł Znak"/>
    <w:link w:val="Tytu"/>
    <w:rsid w:val="00056861"/>
    <w:rPr>
      <w:b/>
      <w:bCs/>
      <w:sz w:val="24"/>
      <w:szCs w:val="24"/>
      <w:lang w:val="pl-PL" w:eastAsia="pl-PL" w:bidi="ar-SA"/>
    </w:rPr>
  </w:style>
  <w:style w:type="paragraph" w:styleId="Tekstkomentarza">
    <w:name w:val="annotation text"/>
    <w:basedOn w:val="Normalny"/>
    <w:semiHidden/>
    <w:rsid w:val="000D7F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D7FCD"/>
    <w:rPr>
      <w:b/>
      <w:bCs/>
    </w:rPr>
  </w:style>
  <w:style w:type="paragraph" w:styleId="Tekstdymka">
    <w:name w:val="Balloon Text"/>
    <w:basedOn w:val="Normalny"/>
    <w:semiHidden/>
    <w:rsid w:val="000D7F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265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2A2659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2A265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2A2659"/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8C4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48/2014</vt:lpstr>
    </vt:vector>
  </TitlesOfParts>
  <Company>Uniwersytet Szczeciński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48/2014</dc:title>
  <dc:subject/>
  <dc:creator>Anna Giedrys</dc:creator>
  <cp:keywords/>
  <cp:lastModifiedBy>Piotr Gertruda</cp:lastModifiedBy>
  <cp:revision>11</cp:revision>
  <cp:lastPrinted>2015-01-14T14:12:00Z</cp:lastPrinted>
  <dcterms:created xsi:type="dcterms:W3CDTF">2022-04-14T11:48:00Z</dcterms:created>
  <dcterms:modified xsi:type="dcterms:W3CDTF">2022-04-21T07:16:00Z</dcterms:modified>
</cp:coreProperties>
</file>