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CB1D2" w14:textId="0E5C1ED4" w:rsidR="00AA587F" w:rsidRDefault="009E693E" w:rsidP="00C21688">
      <w:pPr>
        <w:spacing w:after="0" w:line="264" w:lineRule="auto"/>
        <w:ind w:left="-5"/>
      </w:pPr>
      <w:r>
        <w:t>………………………………………</w:t>
      </w:r>
    </w:p>
    <w:p w14:paraId="2D1E84AE" w14:textId="37CE0634" w:rsidR="00AA587F" w:rsidRPr="00CF22EE" w:rsidRDefault="009E693E" w:rsidP="00C21688">
      <w:pPr>
        <w:spacing w:after="0" w:line="264" w:lineRule="auto"/>
        <w:ind w:left="-5"/>
        <w:rPr>
          <w:sz w:val="20"/>
          <w:szCs w:val="20"/>
        </w:rPr>
      </w:pPr>
      <w:r w:rsidRPr="00CF22EE">
        <w:rPr>
          <w:sz w:val="20"/>
          <w:szCs w:val="20"/>
        </w:rPr>
        <w:t>(imię i nazwisko osoby wnioskującej)</w:t>
      </w:r>
    </w:p>
    <w:p w14:paraId="06D4D451" w14:textId="7F176036" w:rsidR="00AA587F" w:rsidRDefault="009E693E" w:rsidP="00C21688">
      <w:pPr>
        <w:spacing w:after="0" w:line="264" w:lineRule="auto"/>
        <w:ind w:left="-5"/>
      </w:pPr>
      <w:r>
        <w:t>………………………………………</w:t>
      </w:r>
    </w:p>
    <w:p w14:paraId="2DE1D762" w14:textId="6E5B18A9" w:rsidR="00AA587F" w:rsidRPr="00CF22EE" w:rsidRDefault="009E693E" w:rsidP="00C21688">
      <w:pPr>
        <w:spacing w:after="0" w:line="264" w:lineRule="auto"/>
        <w:ind w:left="-5"/>
        <w:rPr>
          <w:sz w:val="20"/>
          <w:szCs w:val="20"/>
        </w:rPr>
      </w:pPr>
      <w:r w:rsidRPr="00CF22EE">
        <w:rPr>
          <w:sz w:val="20"/>
          <w:szCs w:val="20"/>
        </w:rPr>
        <w:t>(stanowisko)</w:t>
      </w:r>
    </w:p>
    <w:p w14:paraId="4C1087AB" w14:textId="3ED2F679" w:rsidR="00AA587F" w:rsidRDefault="009E693E" w:rsidP="00C21688">
      <w:pPr>
        <w:spacing w:after="0" w:line="264" w:lineRule="auto"/>
        <w:ind w:left="-5"/>
      </w:pPr>
      <w:r>
        <w:t>………………………………………</w:t>
      </w:r>
    </w:p>
    <w:p w14:paraId="31318663" w14:textId="75D0C7A3" w:rsidR="00AA587F" w:rsidRPr="00CF22EE" w:rsidRDefault="009E693E" w:rsidP="00C21688">
      <w:pPr>
        <w:spacing w:after="0" w:line="264" w:lineRule="auto"/>
        <w:ind w:left="-5"/>
        <w:rPr>
          <w:sz w:val="20"/>
          <w:szCs w:val="20"/>
        </w:rPr>
      </w:pPr>
      <w:r w:rsidRPr="00CF22EE">
        <w:rPr>
          <w:sz w:val="20"/>
          <w:szCs w:val="20"/>
        </w:rPr>
        <w:t>(jednostka organizacyjna)</w:t>
      </w:r>
    </w:p>
    <w:p w14:paraId="49F4C3D8" w14:textId="77777777" w:rsidR="00C21688" w:rsidRDefault="009E693E" w:rsidP="00C21688">
      <w:pPr>
        <w:spacing w:after="0" w:line="264" w:lineRule="auto"/>
        <w:ind w:left="4957" w:firstLine="0"/>
        <w:jc w:val="left"/>
        <w:rPr>
          <w:b/>
        </w:rPr>
      </w:pPr>
      <w:r>
        <w:rPr>
          <w:b/>
        </w:rPr>
        <w:t>Prorektor</w:t>
      </w:r>
    </w:p>
    <w:p w14:paraId="53FD4095" w14:textId="74786A2B" w:rsidR="00AA587F" w:rsidRDefault="009E693E" w:rsidP="00C21688">
      <w:pPr>
        <w:spacing w:after="0" w:line="264" w:lineRule="auto"/>
        <w:ind w:left="4957" w:firstLine="0"/>
        <w:jc w:val="left"/>
        <w:rPr>
          <w:b/>
        </w:rPr>
      </w:pPr>
      <w:r>
        <w:rPr>
          <w:b/>
        </w:rPr>
        <w:t xml:space="preserve">ds. </w:t>
      </w:r>
      <w:r w:rsidR="00C21688">
        <w:rPr>
          <w:b/>
        </w:rPr>
        <w:t>O</w:t>
      </w:r>
      <w:r>
        <w:rPr>
          <w:b/>
        </w:rPr>
        <w:t>rganizacji</w:t>
      </w:r>
    </w:p>
    <w:p w14:paraId="46A868DF" w14:textId="77777777" w:rsidR="00C21688" w:rsidRDefault="00C21688" w:rsidP="00C21688">
      <w:pPr>
        <w:spacing w:after="0" w:line="264" w:lineRule="auto"/>
        <w:ind w:left="4957" w:right="2559" w:firstLine="0"/>
        <w:jc w:val="left"/>
      </w:pPr>
    </w:p>
    <w:p w14:paraId="35A36BF2" w14:textId="45CC1278" w:rsidR="00AA587F" w:rsidRDefault="009E693E" w:rsidP="00C21688">
      <w:pPr>
        <w:spacing w:after="0" w:line="264" w:lineRule="auto"/>
        <w:ind w:left="0" w:right="4" w:firstLine="0"/>
        <w:jc w:val="center"/>
        <w:rPr>
          <w:b/>
        </w:rPr>
      </w:pPr>
      <w:r>
        <w:rPr>
          <w:b/>
        </w:rPr>
        <w:t>WNIOSEK</w:t>
      </w:r>
    </w:p>
    <w:p w14:paraId="6FCE9BD6" w14:textId="77777777" w:rsidR="00C21688" w:rsidRDefault="00C21688" w:rsidP="00C21688">
      <w:pPr>
        <w:spacing w:after="0" w:line="264" w:lineRule="auto"/>
        <w:ind w:left="0" w:right="4" w:firstLine="0"/>
        <w:jc w:val="center"/>
      </w:pPr>
    </w:p>
    <w:p w14:paraId="5970F842" w14:textId="7FBEC71D" w:rsidR="00AA587F" w:rsidRDefault="009E693E" w:rsidP="00C21688">
      <w:pPr>
        <w:spacing w:after="0" w:line="264" w:lineRule="auto"/>
        <w:ind w:left="1538" w:hanging="1452"/>
      </w:pPr>
      <w:r>
        <w:t>o wyrażenie zgody jednorazowej/okresowej na przejazd w podróży samochodem osobowym stanowiącym własność lub współwłasność osoby delegowanej</w:t>
      </w:r>
    </w:p>
    <w:p w14:paraId="20E26AEE" w14:textId="77777777" w:rsidR="00C21688" w:rsidRDefault="00C21688" w:rsidP="00CF22EE">
      <w:pPr>
        <w:spacing w:after="0" w:line="264" w:lineRule="auto"/>
      </w:pPr>
    </w:p>
    <w:p w14:paraId="5DF0D18B" w14:textId="6FE6838E" w:rsidR="00AA587F" w:rsidRDefault="009E693E" w:rsidP="00C21688">
      <w:pPr>
        <w:spacing w:after="0" w:line="264" w:lineRule="auto"/>
        <w:ind w:left="-5"/>
      </w:pPr>
      <w:r>
        <w:t>Na podstawie §</w:t>
      </w:r>
      <w:r w:rsidR="00A179FF">
        <w:t> </w:t>
      </w:r>
      <w:r>
        <w:t>3 ust.</w:t>
      </w:r>
      <w:r w:rsidR="00A179FF">
        <w:t> </w:t>
      </w:r>
      <w:r>
        <w:t>1 i 3 rozporządzenia Ministra Pracy i Polityki Społecznej z dnia 29</w:t>
      </w:r>
      <w:r w:rsidR="00C21688">
        <w:t> </w:t>
      </w:r>
      <w:r>
        <w:t>stycznia 2013</w:t>
      </w:r>
      <w:r w:rsidR="00A179FF">
        <w:t> </w:t>
      </w:r>
      <w:r>
        <w:t>r. w sprawie należności przysługujących pracownikowi zatrudnionemu w</w:t>
      </w:r>
      <w:r w:rsidR="00C21688">
        <w:t> </w:t>
      </w:r>
      <w:r>
        <w:t>państwowej lub samorządowej jednostce sfery budżetowej z tytułu podróży służbowej (Dz.</w:t>
      </w:r>
      <w:r w:rsidR="00C21688">
        <w:t> </w:t>
      </w:r>
      <w:r>
        <w:t>U. z 2023 r., poz. 2190 ze zm.) zwracam się z prośbą o wyrażenie zgody na przejazd w</w:t>
      </w:r>
      <w:r w:rsidR="00C21688">
        <w:t> </w:t>
      </w:r>
      <w:r>
        <w:t>podróży służbowej samochodem stanowiącym moją własność/współwłasność*</w:t>
      </w:r>
    </w:p>
    <w:p w14:paraId="2660EB37" w14:textId="77777777" w:rsidR="00C21688" w:rsidRPr="00CF22EE" w:rsidRDefault="00C21688" w:rsidP="00C21688">
      <w:pPr>
        <w:spacing w:after="0" w:line="264" w:lineRule="auto"/>
        <w:ind w:left="-5"/>
        <w:rPr>
          <w:sz w:val="16"/>
          <w:szCs w:val="16"/>
        </w:rPr>
      </w:pPr>
    </w:p>
    <w:p w14:paraId="1EDB3A12" w14:textId="50552AE3" w:rsidR="00C21688" w:rsidRDefault="009E693E" w:rsidP="00C21688">
      <w:pPr>
        <w:spacing w:after="0" w:line="360" w:lineRule="auto"/>
        <w:ind w:left="0" w:right="12" w:firstLine="0"/>
        <w:jc w:val="left"/>
      </w:pPr>
      <w:r>
        <w:t>Marka</w:t>
      </w:r>
      <w:r w:rsidR="00C21688">
        <w:t xml:space="preserve"> </w:t>
      </w:r>
      <w:r>
        <w:t>………………………………………………..</w:t>
      </w:r>
      <w:r w:rsidR="00C21688">
        <w:t xml:space="preserve"> </w:t>
      </w:r>
      <w:r>
        <w:t>nr rejestracyjny</w:t>
      </w:r>
      <w:r w:rsidR="00C21688">
        <w:t xml:space="preserve"> </w:t>
      </w:r>
      <w:r>
        <w:t>………………………</w:t>
      </w:r>
      <w:r w:rsidR="00FB27D5">
        <w:t>..</w:t>
      </w:r>
      <w:r>
        <w:t xml:space="preserve"> pojemność silnika</w:t>
      </w:r>
      <w:r w:rsidR="00C21688">
        <w:t xml:space="preserve"> </w:t>
      </w:r>
      <w:r>
        <w:t>………………………………….</w:t>
      </w:r>
      <w:r w:rsidR="00C21688">
        <w:t xml:space="preserve"> </w:t>
      </w:r>
      <w:r>
        <w:t>cm3,</w:t>
      </w:r>
    </w:p>
    <w:p w14:paraId="7AA3ABF7" w14:textId="096BF4F8" w:rsidR="00AA587F" w:rsidRDefault="009E693E" w:rsidP="00C21688">
      <w:pPr>
        <w:spacing w:after="0" w:line="360" w:lineRule="auto"/>
        <w:ind w:left="0" w:right="12" w:firstLine="0"/>
        <w:jc w:val="left"/>
      </w:pPr>
      <w:r>
        <w:t>w dniu/okresie ……………………………………, na trasie …………………………………. o łącznej odległości około………………………… Cel:……………………………………….</w:t>
      </w:r>
    </w:p>
    <w:p w14:paraId="74092733" w14:textId="77777777" w:rsidR="00AA587F" w:rsidRDefault="009E693E" w:rsidP="00C21688">
      <w:pPr>
        <w:spacing w:after="0" w:line="360" w:lineRule="auto"/>
        <w:ind w:left="-5"/>
      </w:pPr>
      <w:r>
        <w:t>Uzasadnienie:……………………………………………………………………………………</w:t>
      </w:r>
    </w:p>
    <w:p w14:paraId="1E31D520" w14:textId="6F2C607D" w:rsidR="00AA587F" w:rsidRDefault="009E693E" w:rsidP="00C21688">
      <w:pPr>
        <w:spacing w:after="0" w:line="360" w:lineRule="auto"/>
        <w:ind w:left="-5"/>
      </w:pPr>
      <w:r>
        <w:t>..…….……………………………………………………………………………………………</w:t>
      </w:r>
    </w:p>
    <w:p w14:paraId="562D9E57" w14:textId="77777777" w:rsidR="00C21688" w:rsidRPr="00CF22EE" w:rsidRDefault="00C21688" w:rsidP="00C21688">
      <w:pPr>
        <w:spacing w:after="0" w:line="264" w:lineRule="auto"/>
        <w:ind w:left="-5"/>
        <w:rPr>
          <w:sz w:val="16"/>
          <w:szCs w:val="16"/>
        </w:rPr>
      </w:pPr>
    </w:p>
    <w:p w14:paraId="78CA015E" w14:textId="487CA409" w:rsidR="00AA587F" w:rsidRDefault="009E693E" w:rsidP="00C21688">
      <w:pPr>
        <w:spacing w:after="0" w:line="264" w:lineRule="auto"/>
        <w:ind w:left="-5"/>
      </w:pPr>
      <w:r>
        <w:t>Źródło finansowania: …………………………………………………………………………</w:t>
      </w:r>
      <w:r w:rsidR="00CF22EE">
        <w:t>…</w:t>
      </w:r>
    </w:p>
    <w:p w14:paraId="78A35DB1" w14:textId="77777777" w:rsidR="00AA587F" w:rsidRDefault="009E693E" w:rsidP="00C21688">
      <w:pPr>
        <w:spacing w:after="0" w:line="264" w:lineRule="auto"/>
        <w:ind w:left="-5"/>
      </w:pPr>
      <w:r>
        <w:t xml:space="preserve">Jednocześnie oświadczam, że: </w:t>
      </w:r>
    </w:p>
    <w:p w14:paraId="2E4E5AE5" w14:textId="7732E64B" w:rsidR="00AA587F" w:rsidRDefault="009E693E" w:rsidP="00CF22EE">
      <w:pPr>
        <w:numPr>
          <w:ilvl w:val="0"/>
          <w:numId w:val="1"/>
        </w:numPr>
        <w:spacing w:after="0" w:line="264" w:lineRule="auto"/>
        <w:ind w:left="357" w:hanging="357"/>
      </w:pPr>
      <w:r>
        <w:t>Posiadam aktualne ubezpieczenie obowiązkowe odpowiedzialności cywilnej (OC) oraz następstw nieszczęśliwych wypadków (NNW) pojazdu stanowiącego moją własność, o</w:t>
      </w:r>
      <w:r w:rsidR="00C21688">
        <w:t> </w:t>
      </w:r>
      <w:r>
        <w:t xml:space="preserve">którym mowa powyżej. </w:t>
      </w:r>
    </w:p>
    <w:p w14:paraId="0F01C5F5" w14:textId="77777777" w:rsidR="00AA587F" w:rsidRDefault="009E693E" w:rsidP="00CF22EE">
      <w:pPr>
        <w:numPr>
          <w:ilvl w:val="0"/>
          <w:numId w:val="1"/>
        </w:numPr>
        <w:spacing w:after="0" w:line="264" w:lineRule="auto"/>
        <w:ind w:left="357" w:hanging="357"/>
      </w:pPr>
      <w:r>
        <w:t xml:space="preserve">Nie będę wnosił roszczeń do Uniwersytetu Szczecińskiego za uszkodzenia pojazdu i/lub szkody spowodowane w czasie używania w podróży samochodu stanowiącego moją własność. </w:t>
      </w:r>
    </w:p>
    <w:p w14:paraId="5213F569" w14:textId="03751A30" w:rsidR="00AA587F" w:rsidRDefault="009E693E" w:rsidP="00CF22EE">
      <w:pPr>
        <w:numPr>
          <w:ilvl w:val="0"/>
          <w:numId w:val="1"/>
        </w:numPr>
        <w:spacing w:after="0" w:line="264" w:lineRule="auto"/>
        <w:ind w:left="357" w:hanging="357"/>
      </w:pPr>
      <w:r>
        <w:t>Posiadam aktualne orzeczenie lekarskie o braku przeciwwskazań do kierowania pojazdami w ramach obowiązków służbowych w okresie wskazanym we wniosku.</w:t>
      </w:r>
    </w:p>
    <w:p w14:paraId="74A794B9" w14:textId="77777777" w:rsidR="00C21688" w:rsidRPr="00CF22EE" w:rsidRDefault="00C21688" w:rsidP="00CF22EE">
      <w:pPr>
        <w:spacing w:after="0" w:line="264" w:lineRule="auto"/>
        <w:ind w:left="-5"/>
        <w:rPr>
          <w:sz w:val="16"/>
          <w:szCs w:val="16"/>
        </w:rPr>
      </w:pPr>
    </w:p>
    <w:p w14:paraId="62BA99D4" w14:textId="6618FADC" w:rsidR="00AA587F" w:rsidRDefault="00B80633" w:rsidP="00C21688">
      <w:pPr>
        <w:spacing w:after="0" w:line="264" w:lineRule="auto"/>
        <w:ind w:left="11" w:right="-11" w:hanging="11"/>
        <w:jc w:val="right"/>
      </w:pPr>
      <w:r>
        <w:t>…………………………………….</w:t>
      </w:r>
    </w:p>
    <w:p w14:paraId="2BAC4E4E" w14:textId="46E6CC61" w:rsidR="00AA587F" w:rsidRPr="00CF22EE" w:rsidRDefault="00CF22EE" w:rsidP="00B80633">
      <w:pPr>
        <w:tabs>
          <w:tab w:val="center" w:pos="6804"/>
        </w:tabs>
        <w:spacing w:after="0" w:line="264" w:lineRule="auto"/>
        <w:ind w:right="-9" w:firstLine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9E693E" w:rsidRPr="00CF22EE">
        <w:rPr>
          <w:sz w:val="20"/>
          <w:szCs w:val="20"/>
        </w:rPr>
        <w:t>(data i podpis pracownika Uczelni)</w:t>
      </w:r>
      <w:r>
        <w:rPr>
          <w:sz w:val="20"/>
          <w:szCs w:val="20"/>
        </w:rPr>
        <w:tab/>
      </w:r>
    </w:p>
    <w:p w14:paraId="0C44DC95" w14:textId="643D4B10" w:rsidR="00AA587F" w:rsidRDefault="009E693E" w:rsidP="00C21688">
      <w:pPr>
        <w:spacing w:after="0" w:line="264" w:lineRule="auto"/>
        <w:ind w:left="-5"/>
      </w:pPr>
      <w:r>
        <w:t>Decyzja Prorektora: ……………………………………………………………………………. według stawki …………………………………….za/1 km przebiegu pojazdu.</w:t>
      </w:r>
    </w:p>
    <w:p w14:paraId="20D86CAE" w14:textId="77777777" w:rsidR="00C21688" w:rsidRPr="00CF22EE" w:rsidRDefault="00C21688" w:rsidP="00C21688">
      <w:pPr>
        <w:spacing w:after="0" w:line="264" w:lineRule="auto"/>
        <w:ind w:left="-5"/>
        <w:rPr>
          <w:sz w:val="16"/>
          <w:szCs w:val="16"/>
        </w:rPr>
      </w:pPr>
    </w:p>
    <w:p w14:paraId="48CEF63A" w14:textId="63887AB9" w:rsidR="00AA587F" w:rsidRDefault="009E693E" w:rsidP="00C21688">
      <w:pPr>
        <w:spacing w:after="0" w:line="264" w:lineRule="auto"/>
        <w:ind w:right="-9"/>
        <w:jc w:val="right"/>
      </w:pPr>
      <w:r>
        <w:t>…………………………………….</w:t>
      </w:r>
    </w:p>
    <w:p w14:paraId="46C8EE74" w14:textId="16FF622B" w:rsidR="00AA587F" w:rsidRPr="00CF22EE" w:rsidRDefault="00CF22EE" w:rsidP="00B80633">
      <w:pPr>
        <w:tabs>
          <w:tab w:val="center" w:pos="4111"/>
        </w:tabs>
        <w:spacing w:after="0" w:line="264" w:lineRule="auto"/>
        <w:ind w:right="-9" w:firstLine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CF22EE">
        <w:rPr>
          <w:sz w:val="20"/>
          <w:szCs w:val="20"/>
        </w:rPr>
        <w:t xml:space="preserve"> </w:t>
      </w:r>
      <w:r w:rsidR="009E693E" w:rsidRPr="00CF22EE">
        <w:rPr>
          <w:sz w:val="20"/>
          <w:szCs w:val="20"/>
        </w:rPr>
        <w:t>(podpis Prorektora)</w:t>
      </w:r>
      <w:r w:rsidRPr="00CF22E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2570BAC0" w14:textId="4F58C05C" w:rsidR="00AA587F" w:rsidRDefault="009E693E" w:rsidP="00C21688">
      <w:pPr>
        <w:spacing w:after="0" w:line="264" w:lineRule="auto"/>
        <w:ind w:left="0" w:firstLine="0"/>
        <w:jc w:val="left"/>
      </w:pPr>
      <w:r>
        <w:rPr>
          <w:sz w:val="22"/>
        </w:rPr>
        <w:t>* niepotrzebne skreślić</w:t>
      </w:r>
    </w:p>
    <w:sectPr w:rsidR="00AA587F" w:rsidSect="00D87154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F2F62"/>
    <w:multiLevelType w:val="hybridMultilevel"/>
    <w:tmpl w:val="0FCA3DCE"/>
    <w:lvl w:ilvl="0" w:tplc="97507D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8E59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C80F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881F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60AB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56C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200A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EE3E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4671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665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7F"/>
    <w:rsid w:val="000328F8"/>
    <w:rsid w:val="00162AAF"/>
    <w:rsid w:val="005B45F0"/>
    <w:rsid w:val="00854086"/>
    <w:rsid w:val="009E693E"/>
    <w:rsid w:val="00A179FF"/>
    <w:rsid w:val="00AA587F"/>
    <w:rsid w:val="00B80633"/>
    <w:rsid w:val="00C21688"/>
    <w:rsid w:val="00CF22EE"/>
    <w:rsid w:val="00D87154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FF29"/>
  <w15:docId w15:val="{522FDB3C-70EB-4C70-9EB8-4C676829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Syldatk-Nowocień</dc:creator>
  <cp:keywords/>
  <cp:lastModifiedBy>Piotr Gertruda</cp:lastModifiedBy>
  <cp:revision>2</cp:revision>
  <dcterms:created xsi:type="dcterms:W3CDTF">2024-10-23T05:34:00Z</dcterms:created>
  <dcterms:modified xsi:type="dcterms:W3CDTF">2024-10-23T05:34:00Z</dcterms:modified>
</cp:coreProperties>
</file>