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EA7051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0743783"/>
    </w:p>
    <w:p w14:paraId="1D166751" w14:textId="216A6B74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GREEN TRAVEL</w:t>
      </w:r>
      <w:r w:rsidR="00A648A7" w:rsidRPr="00EA7051">
        <w:rPr>
          <w:rFonts w:ascii="Times New Roman" w:hAnsi="Times New Roman" w:cs="Times New Roman"/>
          <w:sz w:val="24"/>
          <w:szCs w:val="24"/>
          <w:lang w:val="en-GB"/>
        </w:rPr>
        <w:t xml:space="preserve"> DECLARATION</w:t>
      </w:r>
    </w:p>
    <w:p w14:paraId="4354CC83" w14:textId="2906A88A" w:rsidR="008127E6" w:rsidRPr="00EA7051" w:rsidRDefault="00A648A7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“individual support” co-financing for travel days</w:t>
      </w:r>
    </w:p>
    <w:p w14:paraId="7F865459" w14:textId="77777777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567979E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71BDF34C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bookmarkStart w:id="1" w:name="_Hlk101248094"/>
      <w:r w:rsidRPr="00EA7051">
        <w:rPr>
          <w:lang w:val="en-GB"/>
        </w:rPr>
        <w:t>I, the undersigned, ……………………………………………………………………………...……..</w:t>
      </w:r>
      <w:r w:rsidRPr="00EA7051">
        <w:rPr>
          <w:sz w:val="16"/>
          <w:lang w:val="en-GB"/>
        </w:rPr>
        <w:t xml:space="preserve">,  </w:t>
      </w:r>
    </w:p>
    <w:p w14:paraId="1F2B8C9E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szCs w:val="16"/>
          <w:lang w:val="en-GB"/>
        </w:rPr>
        <w:t>(</w:t>
      </w:r>
      <w:r w:rsidRPr="00EA7051">
        <w:rPr>
          <w:sz w:val="16"/>
          <w:lang w:val="en-GB"/>
        </w:rPr>
        <w:t>name and surname)</w:t>
      </w:r>
    </w:p>
    <w:p w14:paraId="64BE535A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r w:rsidRPr="00EA7051">
        <w:rPr>
          <w:lang w:val="en-GB"/>
        </w:rPr>
        <w:t>employed in ……………………………………………………………………………………………</w:t>
      </w:r>
    </w:p>
    <w:p w14:paraId="7490883F" w14:textId="67A7104E" w:rsidR="00A648A7" w:rsidRPr="00EA7051" w:rsidRDefault="00A648A7" w:rsidP="00A648A7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lang w:val="en-GB"/>
        </w:rPr>
        <w:t>(name of the</w:t>
      </w:r>
      <w:r w:rsidR="00C32B8A">
        <w:rPr>
          <w:sz w:val="16"/>
          <w:lang w:val="en-GB"/>
        </w:rPr>
        <w:t xml:space="preserve"> </w:t>
      </w:r>
      <w:r w:rsidR="00D86AFF">
        <w:rPr>
          <w:sz w:val="16"/>
          <w:lang w:val="en-GB"/>
        </w:rPr>
        <w:t>institut</w:t>
      </w:r>
      <w:r w:rsidR="003C7855">
        <w:rPr>
          <w:sz w:val="16"/>
          <w:lang w:val="en-GB"/>
        </w:rPr>
        <w:t>e of the University of Szczecin</w:t>
      </w:r>
      <w:r w:rsidRPr="00EA7051">
        <w:rPr>
          <w:sz w:val="16"/>
          <w:lang w:val="en-GB"/>
        </w:rPr>
        <w:t xml:space="preserve">) </w:t>
      </w:r>
    </w:p>
    <w:p w14:paraId="35483158" w14:textId="77777777" w:rsidR="003C7855" w:rsidRPr="00EA7051" w:rsidRDefault="00A648A7" w:rsidP="003C7855">
      <w:pPr>
        <w:spacing w:line="276" w:lineRule="auto"/>
        <w:rPr>
          <w:lang w:val="en-GB"/>
        </w:rPr>
      </w:pPr>
      <w:r w:rsidRPr="00EA7051">
        <w:rPr>
          <w:lang w:val="en-GB"/>
        </w:rPr>
        <w:t xml:space="preserve">declare that </w:t>
      </w:r>
      <w:r w:rsidR="00C32B8A">
        <w:rPr>
          <w:lang w:val="en-GB"/>
        </w:rPr>
        <w:t xml:space="preserve">I will </w:t>
      </w:r>
      <w:r w:rsidRPr="00EA7051">
        <w:rPr>
          <w:lang w:val="en-GB"/>
        </w:rPr>
        <w:t>travel to</w:t>
      </w:r>
      <w:r w:rsidR="00C32B8A">
        <w:rPr>
          <w:lang w:val="en-GB"/>
        </w:rPr>
        <w:t xml:space="preserve"> </w:t>
      </w:r>
      <w:r w:rsidR="003C7855" w:rsidRPr="00EA7051">
        <w:rPr>
          <w:lang w:val="en-GB"/>
        </w:rPr>
        <w:t>…………………………………………………………..……………………………...…</w:t>
      </w:r>
    </w:p>
    <w:p w14:paraId="2D99CFFE" w14:textId="628E9F98" w:rsidR="003C7855" w:rsidRPr="00EA7051" w:rsidRDefault="003C7855" w:rsidP="003C7855">
      <w:pPr>
        <w:tabs>
          <w:tab w:val="left" w:pos="368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</w:t>
      </w:r>
      <w:r>
        <w:rPr>
          <w:sz w:val="16"/>
          <w:lang w:val="en-GB"/>
        </w:rPr>
        <w:t>name of the receiving institution</w:t>
      </w:r>
      <w:r w:rsidRPr="00EA7051">
        <w:rPr>
          <w:sz w:val="16"/>
          <w:lang w:val="en-GB"/>
        </w:rPr>
        <w:t>)</w:t>
      </w:r>
    </w:p>
    <w:p w14:paraId="4651BE83" w14:textId="00CD00A5" w:rsidR="003C7855" w:rsidRDefault="003C7855" w:rsidP="00C32B8A">
      <w:pPr>
        <w:spacing w:line="276" w:lineRule="auto"/>
        <w:rPr>
          <w:lang w:val="en-GB"/>
        </w:rPr>
      </w:pPr>
    </w:p>
    <w:p w14:paraId="5C8BA233" w14:textId="0F29814A" w:rsidR="00A648A7" w:rsidRPr="00EA7051" w:rsidRDefault="00C32B8A" w:rsidP="00C32B8A">
      <w:pPr>
        <w:spacing w:line="276" w:lineRule="auto"/>
        <w:rPr>
          <w:lang w:val="en-GB"/>
        </w:rPr>
      </w:pPr>
      <w:r>
        <w:rPr>
          <w:lang w:val="en-GB"/>
        </w:rPr>
        <w:t xml:space="preserve">in </w:t>
      </w:r>
      <w:r w:rsidRPr="00EA7051">
        <w:rPr>
          <w:lang w:val="en-GB"/>
        </w:rPr>
        <w:t>connect</w:t>
      </w:r>
      <w:r>
        <w:rPr>
          <w:lang w:val="en-GB"/>
        </w:rPr>
        <w:t>ion</w:t>
      </w:r>
      <w:r w:rsidRPr="00EA7051">
        <w:rPr>
          <w:lang w:val="en-GB"/>
        </w:rPr>
        <w:t xml:space="preserve"> with the mobility</w:t>
      </w:r>
      <w:r>
        <w:rPr>
          <w:lang w:val="en-GB"/>
        </w:rPr>
        <w:t xml:space="preserve"> that takes place </w:t>
      </w:r>
      <w:bookmarkStart w:id="2" w:name="_Hlk79577790"/>
      <w:r w:rsidR="00A648A7" w:rsidRPr="00EA7051">
        <w:rPr>
          <w:lang w:val="en-GB"/>
        </w:rPr>
        <w:t xml:space="preserve"> …………………………………………………………..……………………………...…</w:t>
      </w:r>
    </w:p>
    <w:p w14:paraId="73DA78A8" w14:textId="57F0874B" w:rsidR="00A648A7" w:rsidRPr="00EA7051" w:rsidRDefault="00A648A7" w:rsidP="00C32B8A">
      <w:pPr>
        <w:tabs>
          <w:tab w:val="left" w:pos="368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(start and end dates</w:t>
      </w:r>
      <w:r w:rsidR="00C32B8A">
        <w:rPr>
          <w:sz w:val="16"/>
          <w:lang w:val="en-GB"/>
        </w:rPr>
        <w:t xml:space="preserve"> of the mobility</w:t>
      </w:r>
      <w:r w:rsidRPr="00EA7051">
        <w:rPr>
          <w:sz w:val="16"/>
          <w:lang w:val="en-GB"/>
        </w:rPr>
        <w:t>)</w:t>
      </w:r>
    </w:p>
    <w:bookmarkEnd w:id="2"/>
    <w:p w14:paraId="1F53C815" w14:textId="787B86D7" w:rsidR="00A648A7" w:rsidRPr="00EA7051" w:rsidRDefault="00A648A7" w:rsidP="00A648A7">
      <w:pPr>
        <w:tabs>
          <w:tab w:val="left" w:pos="6804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>by the following means of transportation:</w:t>
      </w:r>
    </w:p>
    <w:p w14:paraId="6C2F9BA0" w14:textId="4471FAA4" w:rsidR="00A648A7" w:rsidRPr="00EA7051" w:rsidRDefault="00A648A7" w:rsidP="00C32B8A">
      <w:pPr>
        <w:tabs>
          <w:tab w:val="left" w:pos="6237"/>
        </w:tabs>
        <w:rPr>
          <w:lang w:val="en-GB"/>
        </w:rPr>
      </w:pPr>
      <w:r w:rsidRPr="00EA7051">
        <w:rPr>
          <w:lang w:val="en-GB"/>
        </w:rPr>
        <w:t xml:space="preserve">- route to </w:t>
      </w:r>
      <w:r w:rsidR="003C7855">
        <w:rPr>
          <w:lang w:val="en-GB"/>
        </w:rPr>
        <w:t xml:space="preserve">…………………….. </w:t>
      </w:r>
      <w:r w:rsidRPr="00EA7051">
        <w:rPr>
          <w:lang w:val="en-GB"/>
        </w:rPr>
        <w:t>before the start of mobility -………………………..…………… ,</w:t>
      </w:r>
    </w:p>
    <w:p w14:paraId="79724CB2" w14:textId="3537D2E0" w:rsidR="00A648A7" w:rsidRPr="00EA7051" w:rsidRDefault="003C7855" w:rsidP="003C7855">
      <w:pPr>
        <w:tabs>
          <w:tab w:val="left" w:pos="6096"/>
        </w:tabs>
        <w:spacing w:line="360" w:lineRule="auto"/>
        <w:jc w:val="center"/>
        <w:rPr>
          <w:sz w:val="16"/>
          <w:lang w:val="en-GB"/>
        </w:rPr>
      </w:pPr>
      <w:r w:rsidRPr="00EA7051">
        <w:rPr>
          <w:sz w:val="16"/>
          <w:lang w:val="en-GB"/>
        </w:rPr>
        <w:t>(</w:t>
      </w:r>
      <w:r>
        <w:rPr>
          <w:sz w:val="16"/>
          <w:lang w:val="en-GB"/>
        </w:rPr>
        <w:t>name of the receiving institution</w:t>
      </w:r>
      <w:r w:rsidRPr="00EA7051">
        <w:rPr>
          <w:sz w:val="16"/>
          <w:lang w:val="en-GB"/>
        </w:rPr>
        <w:t>)</w:t>
      </w:r>
      <w:r w:rsidRPr="00EA7051">
        <w:rPr>
          <w:sz w:val="16"/>
          <w:lang w:val="en-GB"/>
        </w:rPr>
        <w:t xml:space="preserve"> </w:t>
      </w:r>
      <w:r>
        <w:rPr>
          <w:sz w:val="16"/>
          <w:lang w:val="en-GB"/>
        </w:rPr>
        <w:t xml:space="preserve">                                                                                     </w:t>
      </w:r>
      <w:r w:rsidR="00A648A7" w:rsidRPr="00EA7051">
        <w:rPr>
          <w:sz w:val="16"/>
          <w:lang w:val="en-GB"/>
        </w:rPr>
        <w:t>(name of main means of transportation)</w:t>
      </w:r>
    </w:p>
    <w:p w14:paraId="358119C2" w14:textId="77777777" w:rsidR="003C7855" w:rsidRDefault="003C7855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</w:p>
    <w:p w14:paraId="30F5475E" w14:textId="3F22CF8D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p w14:paraId="4CBFC0FB" w14:textId="348DCDF4" w:rsidR="00A648A7" w:rsidRPr="00C32B8A" w:rsidRDefault="00A648A7" w:rsidP="00C32B8A">
      <w:pPr>
        <w:tabs>
          <w:tab w:val="left" w:pos="6237"/>
        </w:tabs>
        <w:rPr>
          <w:sz w:val="16"/>
          <w:lang w:val="en-GB"/>
        </w:rPr>
      </w:pPr>
      <w:r w:rsidRPr="00EA7051">
        <w:rPr>
          <w:lang w:val="en-GB"/>
        </w:rPr>
        <w:t>- return to</w:t>
      </w:r>
      <w:r w:rsidR="003C7855">
        <w:rPr>
          <w:lang w:val="en-GB"/>
        </w:rPr>
        <w:t xml:space="preserve"> the University of Szczecin </w:t>
      </w:r>
      <w:r w:rsidRPr="00EA7051">
        <w:rPr>
          <w:lang w:val="en-GB"/>
        </w:rPr>
        <w:t>after the end of mobility - ………………………..…</w:t>
      </w:r>
      <w:r w:rsidR="003C7855">
        <w:rPr>
          <w:lang w:val="en-GB"/>
        </w:rPr>
        <w:t>…………</w:t>
      </w:r>
      <w:r w:rsidRPr="00EA7051">
        <w:rPr>
          <w:lang w:val="en-GB"/>
        </w:rPr>
        <w:t>,</w:t>
      </w:r>
    </w:p>
    <w:p w14:paraId="735B433C" w14:textId="614E63C4" w:rsidR="00A648A7" w:rsidRPr="00C32B8A" w:rsidRDefault="00C32B8A" w:rsidP="003C7855">
      <w:pPr>
        <w:tabs>
          <w:tab w:val="left" w:pos="6096"/>
        </w:tabs>
        <w:spacing w:line="360" w:lineRule="auto"/>
        <w:jc w:val="right"/>
        <w:rPr>
          <w:sz w:val="16"/>
          <w:lang w:val="en-GB"/>
        </w:rPr>
      </w:pPr>
      <w:r w:rsidRPr="00C32B8A">
        <w:rPr>
          <w:sz w:val="16"/>
          <w:lang w:val="en-GB"/>
        </w:rPr>
        <w:t xml:space="preserve"> </w:t>
      </w:r>
      <w:r>
        <w:rPr>
          <w:sz w:val="16"/>
          <w:lang w:val="en-GB"/>
        </w:rPr>
        <w:t xml:space="preserve">                                                    </w:t>
      </w:r>
      <w:r w:rsidR="00A648A7" w:rsidRPr="00EA7051">
        <w:rPr>
          <w:sz w:val="16"/>
          <w:lang w:val="en-GB"/>
        </w:rPr>
        <w:t>(name of main means of transportation)</w:t>
      </w:r>
    </w:p>
    <w:p w14:paraId="28A96F12" w14:textId="77777777" w:rsidR="003C7855" w:rsidRDefault="003C7855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</w:p>
    <w:p w14:paraId="0F2F3DC6" w14:textId="34C5F088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bookmarkEnd w:id="1"/>
    <w:p w14:paraId="45CDB79B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2C18515F" w14:textId="54DE7BE1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3BF6751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0C37678B" w14:textId="76435C00" w:rsidR="0026642D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declare that it is the most optimal form of travel regarding time, cost, and distance travelled. </w:t>
      </w:r>
    </w:p>
    <w:p w14:paraId="112D501B" w14:textId="1266E910" w:rsidR="00FC3817" w:rsidRDefault="00FC3817" w:rsidP="00574485">
      <w:pPr>
        <w:spacing w:line="276" w:lineRule="auto"/>
        <w:jc w:val="both"/>
        <w:rPr>
          <w:lang w:val="en-GB"/>
        </w:rPr>
      </w:pPr>
    </w:p>
    <w:p w14:paraId="1107C8B5" w14:textId="72AB7C93" w:rsidR="00FC3817" w:rsidRDefault="00FC3817" w:rsidP="00574485">
      <w:pPr>
        <w:spacing w:line="276" w:lineRule="auto"/>
        <w:jc w:val="both"/>
        <w:rPr>
          <w:lang w:val="en-GB"/>
        </w:rPr>
      </w:pPr>
    </w:p>
    <w:p w14:paraId="37D715C7" w14:textId="77777777" w:rsidR="00FC3817" w:rsidRPr="00EA7051" w:rsidRDefault="00FC3817" w:rsidP="00574485">
      <w:pPr>
        <w:spacing w:line="276" w:lineRule="auto"/>
        <w:jc w:val="both"/>
        <w:rPr>
          <w:lang w:val="en-GB"/>
        </w:rPr>
      </w:pPr>
    </w:p>
    <w:p w14:paraId="212695E9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051C8EF" w14:textId="041401A6" w:rsidR="001E2757" w:rsidRPr="00EA7051" w:rsidRDefault="001E2757" w:rsidP="00574485">
      <w:pPr>
        <w:jc w:val="both"/>
        <w:rPr>
          <w:lang w:val="en-GB"/>
        </w:rPr>
      </w:pPr>
      <w:r w:rsidRPr="00EA7051">
        <w:rPr>
          <w:lang w:val="en-GB"/>
        </w:rPr>
        <w:t>…………………</w:t>
      </w:r>
      <w:r w:rsidR="00574485" w:rsidRPr="00EA7051">
        <w:rPr>
          <w:lang w:val="en-GB"/>
        </w:rPr>
        <w:t>……</w:t>
      </w:r>
      <w:r w:rsidRPr="00EA7051">
        <w:rPr>
          <w:lang w:val="en-GB"/>
        </w:rPr>
        <w:t>……..</w:t>
      </w:r>
    </w:p>
    <w:p w14:paraId="3C9668FE" w14:textId="361EC0FD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A648A7" w:rsidRPr="00EA7051">
        <w:rPr>
          <w:sz w:val="20"/>
          <w:szCs w:val="20"/>
          <w:lang w:val="en-GB"/>
        </w:rPr>
        <w:t xml:space="preserve">date and signature of </w:t>
      </w:r>
      <w:r w:rsidR="00FC3817">
        <w:rPr>
          <w:sz w:val="20"/>
          <w:szCs w:val="20"/>
          <w:lang w:val="en-GB"/>
        </w:rPr>
        <w:t>the applicant</w:t>
      </w:r>
      <w:r w:rsidRPr="00EA7051">
        <w:rPr>
          <w:sz w:val="20"/>
          <w:szCs w:val="20"/>
          <w:lang w:val="en-GB"/>
        </w:rPr>
        <w:t>)</w:t>
      </w:r>
    </w:p>
    <w:p w14:paraId="3FB039C5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3CDC551" w14:textId="77777777" w:rsidR="001E2757" w:rsidRPr="00EA7051" w:rsidRDefault="001E2757" w:rsidP="00574485">
      <w:pPr>
        <w:spacing w:line="276" w:lineRule="auto"/>
        <w:rPr>
          <w:lang w:val="en-GB"/>
        </w:rPr>
      </w:pPr>
    </w:p>
    <w:p w14:paraId="3382B616" w14:textId="77777777" w:rsidR="00574485" w:rsidRPr="00EA7051" w:rsidRDefault="00574485" w:rsidP="00574485">
      <w:pPr>
        <w:spacing w:line="276" w:lineRule="auto"/>
        <w:jc w:val="both"/>
        <w:rPr>
          <w:lang w:val="en-GB"/>
        </w:rPr>
      </w:pPr>
    </w:p>
    <w:p w14:paraId="4240CECF" w14:textId="542CA967" w:rsidR="0026642D" w:rsidRPr="00EA7051" w:rsidRDefault="00EA7051" w:rsidP="00574485">
      <w:pPr>
        <w:spacing w:line="276" w:lineRule="auto"/>
        <w:jc w:val="both"/>
        <w:rPr>
          <w:lang w:val="en-GB"/>
        </w:rPr>
      </w:pPr>
      <w:r>
        <w:rPr>
          <w:lang w:val="en-GB"/>
        </w:rPr>
        <w:t>REQUIRED ATTACHMENTS</w:t>
      </w:r>
      <w:r w:rsidR="007D7770" w:rsidRPr="00EA7051">
        <w:rPr>
          <w:lang w:val="en-GB"/>
        </w:rPr>
        <w:t>:</w:t>
      </w:r>
    </w:p>
    <w:p w14:paraId="0F3E145C" w14:textId="3D27D6B5" w:rsidR="00473F79" w:rsidRPr="00FC3817" w:rsidRDefault="001D29BC" w:rsidP="00FC3817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C3817">
        <w:rPr>
          <w:lang w:val="en-GB"/>
        </w:rPr>
        <w:t xml:space="preserve">Planned itinerary in form </w:t>
      </w:r>
      <w:r w:rsidR="003C7855">
        <w:rPr>
          <w:lang w:val="en-GB"/>
        </w:rPr>
        <w:t>of a</w:t>
      </w:r>
      <w:r w:rsidRPr="00FC3817">
        <w:rPr>
          <w:lang w:val="en-GB"/>
        </w:rPr>
        <w:t xml:space="preserve"> print (print screen) </w:t>
      </w:r>
      <w:r w:rsidR="00BE13BC" w:rsidRPr="00FC3817">
        <w:rPr>
          <w:lang w:val="en-GB"/>
        </w:rPr>
        <w:t>from available maps</w:t>
      </w:r>
      <w:r w:rsidR="00473F79" w:rsidRPr="00FC3817">
        <w:rPr>
          <w:lang w:val="en-GB"/>
        </w:rPr>
        <w:t>:</w:t>
      </w:r>
    </w:p>
    <w:p w14:paraId="74A0C1AC" w14:textId="091F0446" w:rsidR="00473F79" w:rsidRPr="00F310E5" w:rsidRDefault="00BE13BC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F310E5">
        <w:rPr>
          <w:lang w:val="en-GB"/>
        </w:rPr>
        <w:t>in case of travel by car or bicycle –</w:t>
      </w:r>
      <w:r w:rsidR="00350E05" w:rsidRPr="00F310E5">
        <w:rPr>
          <w:lang w:val="en-GB"/>
        </w:rPr>
        <w:t xml:space="preserve"> </w:t>
      </w:r>
      <w:r w:rsidR="00F310E5" w:rsidRPr="00F310E5">
        <w:rPr>
          <w:lang w:val="en-GB"/>
        </w:rPr>
        <w:t>taki</w:t>
      </w:r>
      <w:r w:rsidR="00F310E5">
        <w:rPr>
          <w:lang w:val="en-GB"/>
        </w:rPr>
        <w:t xml:space="preserve">ng into account possible </w:t>
      </w:r>
      <w:r w:rsidR="00D6763E">
        <w:rPr>
          <w:lang w:val="en-GB"/>
        </w:rPr>
        <w:t>accommodation.</w:t>
      </w:r>
    </w:p>
    <w:p w14:paraId="079E5119" w14:textId="4F356973" w:rsidR="00473F79" w:rsidRPr="00D6763E" w:rsidRDefault="00D6763E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6763E">
        <w:rPr>
          <w:lang w:val="en-GB"/>
        </w:rPr>
        <w:t>in case of travel by ticketed means of transportation</w:t>
      </w:r>
      <w:r w:rsidR="00546303" w:rsidRPr="00D6763E">
        <w:rPr>
          <w:lang w:val="en-GB"/>
        </w:rPr>
        <w:t xml:space="preserve"> </w:t>
      </w:r>
      <w:r w:rsidR="00350E05" w:rsidRPr="00D6763E">
        <w:rPr>
          <w:lang w:val="en-GB"/>
        </w:rPr>
        <w:t xml:space="preserve">– </w:t>
      </w:r>
      <w:r w:rsidRPr="00F310E5">
        <w:rPr>
          <w:lang w:val="en-GB"/>
        </w:rPr>
        <w:t>taki</w:t>
      </w:r>
      <w:r>
        <w:rPr>
          <w:lang w:val="en-GB"/>
        </w:rPr>
        <w:t>ng into account available timetables and possible connections</w:t>
      </w:r>
      <w:r w:rsidR="009F562D" w:rsidRPr="00D6763E">
        <w:rPr>
          <w:lang w:val="en-GB"/>
        </w:rPr>
        <w:t>.</w:t>
      </w:r>
      <w:r w:rsidR="00FB72F2" w:rsidRPr="00D6763E">
        <w:rPr>
          <w:lang w:val="en-GB"/>
        </w:rPr>
        <w:t xml:space="preserve"> </w:t>
      </w:r>
    </w:p>
    <w:p w14:paraId="30B88B93" w14:textId="6F087250" w:rsidR="00854679" w:rsidRDefault="00854679" w:rsidP="00854679">
      <w:pPr>
        <w:spacing w:line="360" w:lineRule="auto"/>
        <w:jc w:val="both"/>
        <w:rPr>
          <w:lang w:val="en-GB"/>
        </w:rPr>
      </w:pPr>
    </w:p>
    <w:p w14:paraId="321650A3" w14:textId="77777777" w:rsidR="005D53EC" w:rsidRPr="00E50FDA" w:rsidRDefault="005D53EC" w:rsidP="00854679">
      <w:pPr>
        <w:spacing w:line="360" w:lineRule="auto"/>
        <w:jc w:val="both"/>
        <w:rPr>
          <w:lang w:val="en-GB"/>
        </w:rPr>
      </w:pPr>
    </w:p>
    <w:sectPr w:rsidR="005D53EC" w:rsidRPr="00E50FDA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5D8FBADD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69EE55E4" w:rsidR="00574485" w:rsidRPr="00C32B8A" w:rsidRDefault="00A648A7" w:rsidP="00574485">
    <w:pPr>
      <w:pStyle w:val="Nagwek"/>
      <w:jc w:val="right"/>
      <w:rPr>
        <w:i/>
        <w:lang w:val="en-US"/>
      </w:rPr>
    </w:pPr>
    <w:r w:rsidRPr="00C32B8A">
      <w:rPr>
        <w:i/>
        <w:lang w:val="en-US"/>
      </w:rPr>
      <w:t>A</w:t>
    </w:r>
    <w:r w:rsidR="00C32B8A">
      <w:rPr>
        <w:i/>
        <w:lang w:val="en-US"/>
      </w:rPr>
      <w:t>ppendix</w:t>
    </w:r>
    <w:r w:rsidRPr="00C32B8A">
      <w:rPr>
        <w:i/>
        <w:lang w:val="en-US"/>
      </w:rPr>
      <w:t xml:space="preserve"> no.</w:t>
    </w:r>
    <w:r w:rsidR="00574485" w:rsidRPr="00C32B8A">
      <w:rPr>
        <w:i/>
        <w:lang w:val="en-US"/>
      </w:rPr>
      <w:t xml:space="preserve"> </w:t>
    </w:r>
    <w:r w:rsidR="00C32B8A">
      <w:rPr>
        <w:i/>
        <w:lang w:val="en-US"/>
      </w:rPr>
      <w:t>1</w:t>
    </w:r>
  </w:p>
  <w:p w14:paraId="14FE3762" w14:textId="696A1AEB" w:rsidR="00574485" w:rsidRPr="00A648A7" w:rsidRDefault="00A648A7" w:rsidP="00574485">
    <w:pPr>
      <w:pStyle w:val="Nagwek"/>
      <w:jc w:val="right"/>
      <w:rPr>
        <w:i/>
        <w:lang w:val="en-GB"/>
      </w:rPr>
    </w:pPr>
    <w:r w:rsidRPr="00A648A7">
      <w:rPr>
        <w:i/>
        <w:lang w:val="en-GB"/>
      </w:rPr>
      <w:t>„</w:t>
    </w:r>
    <w:r w:rsidR="00C32B8A">
      <w:rPr>
        <w:i/>
        <w:lang w:val="en-GB"/>
      </w:rPr>
      <w:t>G</w:t>
    </w:r>
    <w:r w:rsidRPr="00A648A7">
      <w:rPr>
        <w:i/>
        <w:lang w:val="en-GB"/>
      </w:rPr>
      <w:t xml:space="preserve">reen travel” for </w:t>
    </w:r>
    <w:r w:rsidR="00C32B8A">
      <w:rPr>
        <w:i/>
        <w:lang w:val="en-GB"/>
      </w:rPr>
      <w:t xml:space="preserve">staff </w:t>
    </w:r>
    <w:r w:rsidRPr="00A648A7">
      <w:rPr>
        <w:i/>
        <w:lang w:val="en-GB"/>
      </w:rPr>
      <w:t>within the Erasmus</w:t>
    </w:r>
    <w:r w:rsidR="00C32B8A">
      <w:rPr>
        <w:i/>
        <w:lang w:val="en-GB"/>
      </w:rPr>
      <w:t xml:space="preserve"> </w:t>
    </w:r>
    <w:r w:rsidRPr="00A648A7">
      <w:rPr>
        <w:i/>
        <w:lang w:val="en-GB"/>
      </w:rPr>
      <w:t>KA1</w:t>
    </w:r>
    <w:r w:rsidR="00C32B8A">
      <w:rPr>
        <w:i/>
        <w:lang w:val="en-GB"/>
      </w:rPr>
      <w:t>7</w:t>
    </w:r>
    <w:r w:rsidRPr="00A648A7">
      <w:rPr>
        <w:i/>
        <w:lang w:val="en-GB"/>
      </w:rPr>
      <w:t>1 projects</w:t>
    </w:r>
  </w:p>
  <w:p w14:paraId="104D279E" w14:textId="77777777" w:rsidR="00574485" w:rsidRPr="00A648A7" w:rsidRDefault="0057448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94934">
    <w:abstractNumId w:val="1"/>
  </w:num>
  <w:num w:numId="2" w16cid:durableId="14656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57"/>
    <w:rsid w:val="00012B32"/>
    <w:rsid w:val="00040520"/>
    <w:rsid w:val="00086EA3"/>
    <w:rsid w:val="00096C8B"/>
    <w:rsid w:val="001D29BC"/>
    <w:rsid w:val="001E2757"/>
    <w:rsid w:val="0026642D"/>
    <w:rsid w:val="00330E48"/>
    <w:rsid w:val="00350E05"/>
    <w:rsid w:val="003C7855"/>
    <w:rsid w:val="00415E6C"/>
    <w:rsid w:val="00432898"/>
    <w:rsid w:val="00471CB2"/>
    <w:rsid w:val="00473F79"/>
    <w:rsid w:val="00477A5D"/>
    <w:rsid w:val="004D238E"/>
    <w:rsid w:val="0051392C"/>
    <w:rsid w:val="0052046D"/>
    <w:rsid w:val="00537685"/>
    <w:rsid w:val="00546303"/>
    <w:rsid w:val="00566617"/>
    <w:rsid w:val="00574485"/>
    <w:rsid w:val="005925AC"/>
    <w:rsid w:val="005D53E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648A7"/>
    <w:rsid w:val="00AB167E"/>
    <w:rsid w:val="00BC0B63"/>
    <w:rsid w:val="00BE13BC"/>
    <w:rsid w:val="00C32B8A"/>
    <w:rsid w:val="00C7552C"/>
    <w:rsid w:val="00D6763E"/>
    <w:rsid w:val="00D86AFF"/>
    <w:rsid w:val="00DB3802"/>
    <w:rsid w:val="00E50FDA"/>
    <w:rsid w:val="00E51BA8"/>
    <w:rsid w:val="00EA7051"/>
    <w:rsid w:val="00ED109F"/>
    <w:rsid w:val="00F023D3"/>
    <w:rsid w:val="00F310E5"/>
    <w:rsid w:val="00FB72F2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Małgorzata Kopalska</cp:lastModifiedBy>
  <cp:revision>18</cp:revision>
  <dcterms:created xsi:type="dcterms:W3CDTF">2022-04-13T10:02:00Z</dcterms:created>
  <dcterms:modified xsi:type="dcterms:W3CDTF">2023-04-21T11:00:00Z</dcterms:modified>
</cp:coreProperties>
</file>