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2120" w14:textId="77777777" w:rsidR="00574485" w:rsidRPr="00574485" w:rsidRDefault="00574485" w:rsidP="00574485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100743783"/>
    </w:p>
    <w:p w14:paraId="1D166751" w14:textId="481AD402" w:rsidR="008127E6" w:rsidRPr="00574485" w:rsidRDefault="008127E6" w:rsidP="00574485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4485">
        <w:rPr>
          <w:rFonts w:ascii="Times New Roman" w:hAnsi="Times New Roman" w:cs="Times New Roman"/>
          <w:sz w:val="24"/>
          <w:szCs w:val="24"/>
        </w:rPr>
        <w:t>DEKLARACJA GREEN TRAVEL</w:t>
      </w:r>
    </w:p>
    <w:p w14:paraId="4354CC83" w14:textId="5C73743A" w:rsidR="008127E6" w:rsidRPr="00574485" w:rsidRDefault="008127E6" w:rsidP="00574485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4485">
        <w:rPr>
          <w:rFonts w:ascii="Times New Roman" w:hAnsi="Times New Roman" w:cs="Times New Roman"/>
          <w:sz w:val="24"/>
          <w:szCs w:val="24"/>
        </w:rPr>
        <w:t>dofinansowanie z kategorii „wsparcie indywidualne” na dni podróży</w:t>
      </w:r>
    </w:p>
    <w:p w14:paraId="7F865459" w14:textId="77777777" w:rsidR="008127E6" w:rsidRPr="00574485" w:rsidRDefault="008127E6" w:rsidP="00574485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567979ED" w14:textId="77777777" w:rsidR="008127E6" w:rsidRPr="00574485" w:rsidRDefault="008127E6" w:rsidP="00574485">
      <w:pPr>
        <w:spacing w:line="276" w:lineRule="auto"/>
        <w:jc w:val="both"/>
      </w:pPr>
    </w:p>
    <w:p w14:paraId="67FE3B07" w14:textId="77777777" w:rsidR="00574485" w:rsidRPr="00B7158C" w:rsidRDefault="00574485" w:rsidP="00574485">
      <w:pPr>
        <w:tabs>
          <w:tab w:val="left" w:pos="6521"/>
        </w:tabs>
        <w:jc w:val="both"/>
      </w:pPr>
      <w:r w:rsidRPr="00B7158C">
        <w:t>Ja niżej podpisany/a …………………………</w:t>
      </w:r>
      <w:r>
        <w:t>………………</w:t>
      </w:r>
      <w:r w:rsidRPr="00B7158C">
        <w:t>…………………………………...</w:t>
      </w:r>
      <w:r>
        <w:t>…</w:t>
      </w:r>
      <w:r w:rsidRPr="00B7158C">
        <w:t>…..</w:t>
      </w:r>
      <w:r w:rsidRPr="00B7158C">
        <w:rPr>
          <w:sz w:val="16"/>
        </w:rPr>
        <w:t xml:space="preserve">,  </w:t>
      </w:r>
    </w:p>
    <w:p w14:paraId="1F2B783A" w14:textId="77777777" w:rsidR="00574485" w:rsidRPr="00B7158C" w:rsidRDefault="00574485" w:rsidP="00574485">
      <w:pPr>
        <w:tabs>
          <w:tab w:val="left" w:pos="3686"/>
        </w:tabs>
        <w:spacing w:line="360" w:lineRule="auto"/>
        <w:jc w:val="both"/>
      </w:pPr>
      <w:r w:rsidRPr="00B7158C">
        <w:tab/>
      </w:r>
      <w:r w:rsidRPr="00B7158C">
        <w:rPr>
          <w:sz w:val="16"/>
          <w:szCs w:val="16"/>
        </w:rPr>
        <w:t>(</w:t>
      </w:r>
      <w:r w:rsidRPr="00047FD6">
        <w:rPr>
          <w:sz w:val="16"/>
        </w:rPr>
        <w:t xml:space="preserve">imię i </w:t>
      </w:r>
      <w:r>
        <w:rPr>
          <w:sz w:val="16"/>
        </w:rPr>
        <w:t>nazwisko</w:t>
      </w:r>
      <w:r w:rsidRPr="00B7158C">
        <w:rPr>
          <w:sz w:val="16"/>
        </w:rPr>
        <w:t>)</w:t>
      </w:r>
    </w:p>
    <w:p w14:paraId="61B00623" w14:textId="77777777" w:rsidR="00574485" w:rsidRPr="00B7158C" w:rsidRDefault="00574485" w:rsidP="00574485">
      <w:pPr>
        <w:tabs>
          <w:tab w:val="left" w:pos="6521"/>
        </w:tabs>
        <w:jc w:val="both"/>
      </w:pPr>
      <w:r>
        <w:t xml:space="preserve">zatrudniony/a w </w:t>
      </w:r>
      <w:r w:rsidRPr="00B7158C">
        <w:t>………………………………………………………………………………</w:t>
      </w:r>
      <w:r>
        <w:t>…………</w:t>
      </w:r>
    </w:p>
    <w:p w14:paraId="38E847FA" w14:textId="77777777" w:rsidR="00574485" w:rsidRPr="00B7158C" w:rsidRDefault="00574485" w:rsidP="00574485">
      <w:pPr>
        <w:tabs>
          <w:tab w:val="left" w:pos="3686"/>
          <w:tab w:val="left" w:pos="6521"/>
        </w:tabs>
        <w:spacing w:line="360" w:lineRule="auto"/>
        <w:jc w:val="both"/>
      </w:pPr>
      <w:r w:rsidRPr="00B7158C">
        <w:tab/>
      </w:r>
      <w:r w:rsidRPr="00B7158C">
        <w:rPr>
          <w:sz w:val="16"/>
        </w:rPr>
        <w:t>(</w:t>
      </w:r>
      <w:r>
        <w:rPr>
          <w:sz w:val="16"/>
        </w:rPr>
        <w:t>nazwa instytutu US</w:t>
      </w:r>
      <w:r w:rsidRPr="00B7158C">
        <w:rPr>
          <w:sz w:val="16"/>
        </w:rPr>
        <w:t xml:space="preserve">) </w:t>
      </w:r>
    </w:p>
    <w:p w14:paraId="1976A44B" w14:textId="77777777" w:rsidR="00574485" w:rsidRDefault="00574485" w:rsidP="00574485">
      <w:pPr>
        <w:jc w:val="both"/>
      </w:pPr>
      <w:r>
        <w:t>deklaruję, że podróż związana z realizacją mobilności do</w:t>
      </w:r>
    </w:p>
    <w:p w14:paraId="77898039" w14:textId="77777777" w:rsidR="00574485" w:rsidRPr="00B7158C" w:rsidRDefault="00574485" w:rsidP="00574485">
      <w:pPr>
        <w:jc w:val="both"/>
      </w:pPr>
      <w:r>
        <w:t>…………………………………………………………</w:t>
      </w:r>
      <w:r w:rsidRPr="00B7158C">
        <w:t>……………………………………………...</w:t>
      </w:r>
      <w:r>
        <w:t>…</w:t>
      </w:r>
    </w:p>
    <w:p w14:paraId="710906A3" w14:textId="77777777" w:rsidR="00574485" w:rsidRPr="00B7158C" w:rsidRDefault="00574485" w:rsidP="00574485">
      <w:pPr>
        <w:tabs>
          <w:tab w:val="left" w:pos="3686"/>
          <w:tab w:val="left" w:pos="5954"/>
        </w:tabs>
        <w:spacing w:line="360" w:lineRule="auto"/>
        <w:jc w:val="both"/>
        <w:rPr>
          <w:sz w:val="16"/>
        </w:rPr>
      </w:pPr>
      <w:r w:rsidRPr="00B7158C">
        <w:rPr>
          <w:sz w:val="16"/>
        </w:rPr>
        <w:tab/>
        <w:t>(</w:t>
      </w:r>
      <w:r>
        <w:rPr>
          <w:sz w:val="16"/>
        </w:rPr>
        <w:t>nazwa instytucji, miejscowość, kraj</w:t>
      </w:r>
      <w:r w:rsidRPr="00B7158C">
        <w:rPr>
          <w:sz w:val="16"/>
        </w:rPr>
        <w:t xml:space="preserve">) </w:t>
      </w:r>
    </w:p>
    <w:p w14:paraId="025085D8" w14:textId="77777777" w:rsidR="00574485" w:rsidRPr="00B7158C" w:rsidRDefault="00574485" w:rsidP="00574485">
      <w:pPr>
        <w:tabs>
          <w:tab w:val="left" w:pos="6804"/>
        </w:tabs>
        <w:jc w:val="both"/>
      </w:pPr>
      <w:bookmarkStart w:id="1" w:name="_Hlk79577790"/>
      <w:r>
        <w:t>w terminie</w:t>
      </w:r>
      <w:r w:rsidRPr="00B7158C">
        <w:t xml:space="preserve"> ……………………………………………………………..……………………………...</w:t>
      </w:r>
      <w:r>
        <w:t>…</w:t>
      </w:r>
    </w:p>
    <w:p w14:paraId="662B4EDD" w14:textId="77777777" w:rsidR="00574485" w:rsidRPr="00677826" w:rsidRDefault="00574485" w:rsidP="00574485">
      <w:pPr>
        <w:tabs>
          <w:tab w:val="left" w:pos="3686"/>
        </w:tabs>
        <w:spacing w:line="360" w:lineRule="auto"/>
        <w:jc w:val="both"/>
        <w:rPr>
          <w:sz w:val="16"/>
        </w:rPr>
      </w:pPr>
      <w:r w:rsidRPr="00B7158C">
        <w:rPr>
          <w:sz w:val="16"/>
        </w:rPr>
        <w:tab/>
      </w:r>
      <w:r w:rsidRPr="00677826">
        <w:rPr>
          <w:sz w:val="16"/>
        </w:rPr>
        <w:t>(</w:t>
      </w:r>
      <w:r>
        <w:rPr>
          <w:sz w:val="16"/>
        </w:rPr>
        <w:t>data rozpoczęcia i zakończenia</w:t>
      </w:r>
      <w:r w:rsidRPr="00677826">
        <w:rPr>
          <w:sz w:val="16"/>
        </w:rPr>
        <w:t>)</w:t>
      </w:r>
    </w:p>
    <w:bookmarkEnd w:id="1"/>
    <w:p w14:paraId="267D5240" w14:textId="77777777" w:rsidR="00574485" w:rsidRPr="00677826" w:rsidRDefault="00574485" w:rsidP="00574485">
      <w:pPr>
        <w:tabs>
          <w:tab w:val="left" w:pos="6804"/>
        </w:tabs>
        <w:spacing w:line="360" w:lineRule="auto"/>
        <w:jc w:val="both"/>
      </w:pPr>
      <w:r>
        <w:t>planuję następującymi środkami transportu</w:t>
      </w:r>
      <w:r w:rsidRPr="00677826">
        <w:t>:</w:t>
      </w:r>
    </w:p>
    <w:p w14:paraId="30C92330" w14:textId="77777777" w:rsidR="00574485" w:rsidRPr="00677826" w:rsidRDefault="00574485" w:rsidP="00574485">
      <w:pPr>
        <w:tabs>
          <w:tab w:val="left" w:pos="6237"/>
        </w:tabs>
        <w:jc w:val="both"/>
      </w:pPr>
      <w:r w:rsidRPr="00677826">
        <w:t xml:space="preserve">- </w:t>
      </w:r>
      <w:r>
        <w:t xml:space="preserve">przejazd do miejsca docelowego przed rozpoczęciem mobilności </w:t>
      </w:r>
      <w:r w:rsidRPr="00677826">
        <w:t>- ………………………………</w:t>
      </w:r>
      <w:r>
        <w:t>…</w:t>
      </w:r>
      <w:r w:rsidRPr="00677826">
        <w:t xml:space="preserve"> ,</w:t>
      </w:r>
    </w:p>
    <w:p w14:paraId="2F57BC49" w14:textId="77777777" w:rsidR="00574485" w:rsidRPr="00677826" w:rsidRDefault="00574485" w:rsidP="00574485">
      <w:pPr>
        <w:tabs>
          <w:tab w:val="left" w:pos="7230"/>
        </w:tabs>
        <w:spacing w:line="360" w:lineRule="auto"/>
        <w:jc w:val="both"/>
        <w:rPr>
          <w:sz w:val="16"/>
        </w:rPr>
      </w:pPr>
      <w:r w:rsidRPr="00677826">
        <w:rPr>
          <w:sz w:val="16"/>
        </w:rPr>
        <w:tab/>
        <w:t>(</w:t>
      </w:r>
      <w:r>
        <w:rPr>
          <w:sz w:val="16"/>
        </w:rPr>
        <w:t>nazwa środka transportu</w:t>
      </w:r>
      <w:r w:rsidRPr="00677826">
        <w:rPr>
          <w:sz w:val="16"/>
        </w:rPr>
        <w:t>)</w:t>
      </w:r>
    </w:p>
    <w:p w14:paraId="53DEF9CF" w14:textId="77777777" w:rsidR="00574485" w:rsidRPr="00677826" w:rsidRDefault="00574485" w:rsidP="00574485">
      <w:pPr>
        <w:tabs>
          <w:tab w:val="left" w:pos="6096"/>
        </w:tabs>
        <w:spacing w:line="360" w:lineRule="auto"/>
        <w:jc w:val="both"/>
      </w:pPr>
      <w:r>
        <w:t>termin podróży</w:t>
      </w:r>
      <w:r w:rsidRPr="00677826">
        <w:t xml:space="preserve">: ………………………..… , </w:t>
      </w:r>
      <w:r>
        <w:t>liczba dni podróży</w:t>
      </w:r>
      <w:r w:rsidRPr="00677826">
        <w:t>: …………… .</w:t>
      </w:r>
      <w:r>
        <w:t xml:space="preserve"> </w:t>
      </w:r>
    </w:p>
    <w:p w14:paraId="2C226A5E" w14:textId="77777777" w:rsidR="00574485" w:rsidRPr="00677826" w:rsidRDefault="00574485" w:rsidP="00574485">
      <w:pPr>
        <w:tabs>
          <w:tab w:val="left" w:pos="6237"/>
        </w:tabs>
        <w:jc w:val="both"/>
      </w:pPr>
      <w:r w:rsidRPr="00677826">
        <w:t xml:space="preserve">- </w:t>
      </w:r>
      <w:r>
        <w:t xml:space="preserve">powrót do Polski po zakończeniu mobilności </w:t>
      </w:r>
      <w:r w:rsidRPr="00677826">
        <w:t>- ………………………..……………………</w:t>
      </w:r>
      <w:r>
        <w:t>…</w:t>
      </w:r>
      <w:r w:rsidRPr="00677826">
        <w:t>….</w:t>
      </w:r>
      <w:r>
        <w:t>..</w:t>
      </w:r>
      <w:r w:rsidRPr="00677826">
        <w:t>...</w:t>
      </w:r>
      <w:r>
        <w:t xml:space="preserve"> ,</w:t>
      </w:r>
    </w:p>
    <w:p w14:paraId="3F576EC4" w14:textId="77777777" w:rsidR="00574485" w:rsidRPr="00677826" w:rsidRDefault="00574485" w:rsidP="00574485">
      <w:pPr>
        <w:tabs>
          <w:tab w:val="left" w:pos="6096"/>
        </w:tabs>
        <w:spacing w:line="360" w:lineRule="auto"/>
        <w:jc w:val="both"/>
      </w:pPr>
      <w:r w:rsidRPr="00677826">
        <w:rPr>
          <w:sz w:val="16"/>
        </w:rPr>
        <w:tab/>
        <w:t>(</w:t>
      </w:r>
      <w:r>
        <w:rPr>
          <w:sz w:val="16"/>
        </w:rPr>
        <w:t>nazwa środka transportu</w:t>
      </w:r>
      <w:r w:rsidRPr="00677826">
        <w:rPr>
          <w:sz w:val="16"/>
        </w:rPr>
        <w:t>)</w:t>
      </w:r>
    </w:p>
    <w:p w14:paraId="18412E25" w14:textId="77777777" w:rsidR="00574485" w:rsidRPr="00677826" w:rsidRDefault="00574485" w:rsidP="00574485">
      <w:pPr>
        <w:tabs>
          <w:tab w:val="left" w:pos="6096"/>
        </w:tabs>
        <w:spacing w:line="360" w:lineRule="auto"/>
        <w:jc w:val="both"/>
      </w:pPr>
      <w:r w:rsidRPr="002631DB">
        <w:t>termin podróży</w:t>
      </w:r>
      <w:r w:rsidRPr="00677826">
        <w:t xml:space="preserve">: ………………………..… , </w:t>
      </w:r>
      <w:r>
        <w:t>liczba dni podróży</w:t>
      </w:r>
      <w:r w:rsidRPr="00677826">
        <w:t>: …………… .</w:t>
      </w:r>
      <w:r w:rsidRPr="002E7DCD">
        <w:t xml:space="preserve"> </w:t>
      </w:r>
    </w:p>
    <w:p w14:paraId="45CDB79B" w14:textId="77777777" w:rsidR="008127E6" w:rsidRPr="00574485" w:rsidRDefault="008127E6" w:rsidP="00574485">
      <w:pPr>
        <w:spacing w:line="276" w:lineRule="auto"/>
        <w:jc w:val="both"/>
      </w:pPr>
    </w:p>
    <w:p w14:paraId="07F6AB4D" w14:textId="77777777" w:rsidR="008127E6" w:rsidRPr="00574485" w:rsidRDefault="008127E6" w:rsidP="00574485">
      <w:pPr>
        <w:spacing w:line="276" w:lineRule="auto"/>
        <w:jc w:val="both"/>
      </w:pPr>
    </w:p>
    <w:p w14:paraId="5ADE66A0" w14:textId="00098317" w:rsidR="001E2757" w:rsidRPr="00574485" w:rsidRDefault="001E2757" w:rsidP="00574485">
      <w:pPr>
        <w:spacing w:line="276" w:lineRule="auto"/>
        <w:jc w:val="both"/>
      </w:pPr>
      <w:r w:rsidRPr="00574485">
        <w:t>Ubiegam się o dofinasowanie dodatkowych dni podróży (niepokrywających się z datami pobytu mobilności) w liczbie …………… . Uzasadnienie: ……………………………………………………</w:t>
      </w:r>
    </w:p>
    <w:p w14:paraId="211400FD" w14:textId="77777777" w:rsidR="001E2757" w:rsidRPr="00574485" w:rsidRDefault="001E2757" w:rsidP="00574485">
      <w:pPr>
        <w:spacing w:line="276" w:lineRule="auto"/>
        <w:jc w:val="both"/>
      </w:pPr>
      <w:r w:rsidRPr="00574485">
        <w:t>………………………………………………………………………………………………………...…</w:t>
      </w:r>
    </w:p>
    <w:p w14:paraId="17769CDD" w14:textId="77777777" w:rsidR="001E2757" w:rsidRPr="00574485" w:rsidRDefault="001E2757" w:rsidP="00574485">
      <w:pPr>
        <w:spacing w:line="276" w:lineRule="auto"/>
        <w:jc w:val="both"/>
      </w:pPr>
      <w:r w:rsidRPr="00574485">
        <w:t>………………………………………………………………………………………………………...…</w:t>
      </w:r>
    </w:p>
    <w:p w14:paraId="3C6C918B" w14:textId="77777777" w:rsidR="001E2757" w:rsidRPr="00574485" w:rsidRDefault="001E2757" w:rsidP="00574485">
      <w:pPr>
        <w:spacing w:line="276" w:lineRule="auto"/>
        <w:jc w:val="both"/>
      </w:pPr>
      <w:r w:rsidRPr="00574485">
        <w:t>………………………………………………………………………………………………………...…</w:t>
      </w:r>
    </w:p>
    <w:p w14:paraId="2C18515F" w14:textId="77777777" w:rsidR="001E2757" w:rsidRPr="00574485" w:rsidRDefault="001E2757" w:rsidP="00574485">
      <w:pPr>
        <w:spacing w:line="276" w:lineRule="auto"/>
        <w:jc w:val="both"/>
      </w:pPr>
      <w:r w:rsidRPr="00574485">
        <w:t>………………………………………………………………………………………………………...…</w:t>
      </w:r>
    </w:p>
    <w:p w14:paraId="3BF6751D" w14:textId="77777777" w:rsidR="001E2757" w:rsidRPr="00574485" w:rsidRDefault="001E2757" w:rsidP="00574485">
      <w:pPr>
        <w:spacing w:line="276" w:lineRule="auto"/>
        <w:jc w:val="both"/>
      </w:pPr>
    </w:p>
    <w:p w14:paraId="0C37678B" w14:textId="77777777" w:rsidR="0026642D" w:rsidRPr="00574485" w:rsidRDefault="001E2757" w:rsidP="00574485">
      <w:pPr>
        <w:spacing w:line="276" w:lineRule="auto"/>
        <w:jc w:val="both"/>
      </w:pPr>
      <w:r w:rsidRPr="00574485">
        <w:t xml:space="preserve">Oświadczam, że jest to najbardziej optymalna forma podróży pod względem czasu, kosztu i pokonanego dystansu. </w:t>
      </w:r>
    </w:p>
    <w:p w14:paraId="212695E9" w14:textId="77777777" w:rsidR="001E2757" w:rsidRPr="00574485" w:rsidRDefault="001E2757" w:rsidP="00574485">
      <w:pPr>
        <w:spacing w:line="276" w:lineRule="auto"/>
        <w:jc w:val="both"/>
      </w:pPr>
    </w:p>
    <w:p w14:paraId="6051C8EF" w14:textId="041401A6" w:rsidR="001E2757" w:rsidRPr="00574485" w:rsidRDefault="001E2757" w:rsidP="00574485">
      <w:pPr>
        <w:jc w:val="both"/>
      </w:pPr>
      <w:r w:rsidRPr="00574485">
        <w:t>…………………</w:t>
      </w:r>
      <w:r w:rsidR="00574485">
        <w:t>……</w:t>
      </w:r>
      <w:r w:rsidRPr="00574485">
        <w:t>……..</w:t>
      </w:r>
    </w:p>
    <w:p w14:paraId="3C9668FE" w14:textId="63F84CE5" w:rsidR="001E2757" w:rsidRPr="00854679" w:rsidRDefault="001E2757" w:rsidP="00574485">
      <w:pPr>
        <w:jc w:val="both"/>
        <w:rPr>
          <w:sz w:val="20"/>
          <w:szCs w:val="20"/>
        </w:rPr>
      </w:pPr>
      <w:r w:rsidRPr="00854679">
        <w:rPr>
          <w:sz w:val="20"/>
          <w:szCs w:val="20"/>
        </w:rPr>
        <w:t>(data i podpis</w:t>
      </w:r>
      <w:r w:rsidR="0026642D" w:rsidRPr="00854679">
        <w:rPr>
          <w:sz w:val="20"/>
          <w:szCs w:val="20"/>
        </w:rPr>
        <w:t xml:space="preserve"> wnioskującego</w:t>
      </w:r>
      <w:r w:rsidRPr="00854679">
        <w:rPr>
          <w:sz w:val="20"/>
          <w:szCs w:val="20"/>
        </w:rPr>
        <w:t>)</w:t>
      </w:r>
    </w:p>
    <w:p w14:paraId="3FB039C5" w14:textId="77777777" w:rsidR="001E2757" w:rsidRPr="00574485" w:rsidRDefault="001E2757" w:rsidP="00574485">
      <w:pPr>
        <w:spacing w:line="276" w:lineRule="auto"/>
        <w:jc w:val="both"/>
      </w:pPr>
    </w:p>
    <w:p w14:paraId="63CDC551" w14:textId="77777777" w:rsidR="001E2757" w:rsidRPr="00574485" w:rsidRDefault="001E2757" w:rsidP="00574485">
      <w:pPr>
        <w:spacing w:line="276" w:lineRule="auto"/>
      </w:pPr>
    </w:p>
    <w:p w14:paraId="6817A065" w14:textId="52214EBD" w:rsidR="001E2757" w:rsidRPr="00574485" w:rsidRDefault="007D7770" w:rsidP="00854679">
      <w:pPr>
        <w:spacing w:line="276" w:lineRule="auto"/>
        <w:jc w:val="both"/>
      </w:pPr>
      <w:r w:rsidRPr="00574485">
        <w:t>Wyrażam zgodę na rozpoczęcie lub zakończenie* podróży w celu realizacji mobilności szkoleniowej/dydaktycznej* w wyżej wskazanym terminie. W</w:t>
      </w:r>
      <w:r w:rsidR="004D238E" w:rsidRPr="00574485">
        <w:t xml:space="preserve">skazane </w:t>
      </w:r>
      <w:r w:rsidR="001E2757" w:rsidRPr="00574485">
        <w:t>daty podróży</w:t>
      </w:r>
      <w:r w:rsidRPr="00574485">
        <w:t xml:space="preserve"> uważam za zasadne i oświadczam, że</w:t>
      </w:r>
      <w:r w:rsidR="001E2757" w:rsidRPr="00574485">
        <w:t xml:space="preserve"> nie kolidują z obowiązkami służbowymi</w:t>
      </w:r>
      <w:r w:rsidR="00E51BA8" w:rsidRPr="00574485">
        <w:t xml:space="preserve"> pracownika</w:t>
      </w:r>
      <w:r w:rsidR="001E2757" w:rsidRPr="00574485">
        <w:t xml:space="preserve">. </w:t>
      </w:r>
    </w:p>
    <w:p w14:paraId="6D713913" w14:textId="77777777" w:rsidR="001E2757" w:rsidRPr="00574485" w:rsidRDefault="001E2757" w:rsidP="00574485">
      <w:pPr>
        <w:spacing w:line="276" w:lineRule="auto"/>
        <w:jc w:val="both"/>
      </w:pPr>
    </w:p>
    <w:p w14:paraId="55F7F412" w14:textId="424FC762" w:rsidR="001E2757" w:rsidRPr="00574485" w:rsidRDefault="001E2757" w:rsidP="00574485">
      <w:pPr>
        <w:tabs>
          <w:tab w:val="left" w:pos="426"/>
        </w:tabs>
        <w:jc w:val="both"/>
      </w:pPr>
      <w:r w:rsidRPr="00574485">
        <w:t>………………………</w:t>
      </w:r>
      <w:r w:rsidR="00AB167E" w:rsidRPr="00574485">
        <w:t>…………</w:t>
      </w:r>
      <w:r w:rsidR="00574485">
        <w:t>…………</w:t>
      </w:r>
      <w:r w:rsidR="00AB167E" w:rsidRPr="00574485">
        <w:t>….</w:t>
      </w:r>
      <w:r w:rsidRPr="00574485">
        <w:t>………</w:t>
      </w:r>
    </w:p>
    <w:p w14:paraId="245B4762" w14:textId="193BF5FA" w:rsidR="001E2757" w:rsidRPr="00854679" w:rsidRDefault="001E2757" w:rsidP="00574485">
      <w:pPr>
        <w:jc w:val="both"/>
        <w:rPr>
          <w:sz w:val="20"/>
          <w:szCs w:val="20"/>
        </w:rPr>
      </w:pPr>
      <w:r w:rsidRPr="00854679">
        <w:rPr>
          <w:sz w:val="20"/>
          <w:szCs w:val="20"/>
        </w:rPr>
        <w:t>(data i podpis Dyrektora Instytutu</w:t>
      </w:r>
      <w:r w:rsidR="00AB167E" w:rsidRPr="00854679">
        <w:rPr>
          <w:sz w:val="20"/>
          <w:szCs w:val="20"/>
        </w:rPr>
        <w:t xml:space="preserve">/Kierownika </w:t>
      </w:r>
      <w:r w:rsidR="00574485" w:rsidRPr="00854679">
        <w:rPr>
          <w:sz w:val="20"/>
          <w:szCs w:val="20"/>
        </w:rPr>
        <w:t>j</w:t>
      </w:r>
      <w:r w:rsidR="00AB167E" w:rsidRPr="00854679">
        <w:rPr>
          <w:sz w:val="20"/>
          <w:szCs w:val="20"/>
        </w:rPr>
        <w:t>ednostki</w:t>
      </w:r>
      <w:r w:rsidRPr="00854679">
        <w:rPr>
          <w:sz w:val="20"/>
          <w:szCs w:val="20"/>
        </w:rPr>
        <w:t>)</w:t>
      </w:r>
    </w:p>
    <w:p w14:paraId="18310837" w14:textId="77777777" w:rsidR="00471CB2" w:rsidRPr="00574485" w:rsidRDefault="00471CB2" w:rsidP="00574485">
      <w:pPr>
        <w:spacing w:after="160" w:line="276" w:lineRule="auto"/>
      </w:pPr>
      <w:r w:rsidRPr="00574485">
        <w:br w:type="page"/>
      </w:r>
    </w:p>
    <w:p w14:paraId="3382B616" w14:textId="77777777" w:rsidR="00574485" w:rsidRDefault="00574485" w:rsidP="00574485">
      <w:pPr>
        <w:spacing w:line="276" w:lineRule="auto"/>
        <w:jc w:val="both"/>
      </w:pPr>
    </w:p>
    <w:p w14:paraId="4240CECF" w14:textId="52CA3C93" w:rsidR="0026642D" w:rsidRPr="00574485" w:rsidRDefault="00ED109F" w:rsidP="00574485">
      <w:pPr>
        <w:spacing w:line="276" w:lineRule="auto"/>
        <w:jc w:val="both"/>
      </w:pPr>
      <w:r w:rsidRPr="00574485">
        <w:t>WYMAGANE ZAŁĄCZNIKI</w:t>
      </w:r>
      <w:r w:rsidR="007D7770" w:rsidRPr="00574485">
        <w:t>:</w:t>
      </w:r>
    </w:p>
    <w:p w14:paraId="3B4DE547" w14:textId="77777777" w:rsidR="007D7770" w:rsidRPr="00574485" w:rsidRDefault="007D7770" w:rsidP="00574485">
      <w:pPr>
        <w:spacing w:line="276" w:lineRule="auto"/>
        <w:jc w:val="both"/>
      </w:pPr>
    </w:p>
    <w:p w14:paraId="0692CC8A" w14:textId="1C2209BB" w:rsidR="00574485" w:rsidRDefault="00350E05" w:rsidP="00574485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W przypadku podróży samochodem - </w:t>
      </w:r>
      <w:r w:rsidR="0051392C" w:rsidRPr="00574485">
        <w:t>zatwierdzon</w:t>
      </w:r>
      <w:r w:rsidR="00FB72F2" w:rsidRPr="00574485">
        <w:t>y</w:t>
      </w:r>
      <w:r w:rsidR="0051392C" w:rsidRPr="00574485">
        <w:t xml:space="preserve"> przez </w:t>
      </w:r>
      <w:r w:rsidR="00432898">
        <w:rPr>
          <w:rFonts w:cstheme="minorHAnsi"/>
        </w:rPr>
        <w:t xml:space="preserve">prorektora właściwego ds. współpracy międzynarodowej </w:t>
      </w:r>
      <w:r w:rsidR="00FB72F2" w:rsidRPr="00574485">
        <w:t>wniosek</w:t>
      </w:r>
      <w:r w:rsidR="0051392C" w:rsidRPr="00574485">
        <w:t xml:space="preserve"> o zgodę na wykorzystanie prywatnego</w:t>
      </w:r>
      <w:r w:rsidR="00012B32" w:rsidRPr="00574485">
        <w:t xml:space="preserve"> </w:t>
      </w:r>
      <w:r w:rsidR="00473F79">
        <w:t xml:space="preserve">lub służbowego samochodu </w:t>
      </w:r>
      <w:r w:rsidR="0051392C" w:rsidRPr="00574485">
        <w:t xml:space="preserve">w celu zrealizowania </w:t>
      </w:r>
      <w:r w:rsidR="00473F79">
        <w:t xml:space="preserve">wyjazdu </w:t>
      </w:r>
      <w:r w:rsidR="00473F79">
        <w:rPr>
          <w:rFonts w:cstheme="minorHAnsi"/>
        </w:rPr>
        <w:t xml:space="preserve">(Załącznik nr </w:t>
      </w:r>
      <w:r w:rsidR="00363BE5">
        <w:rPr>
          <w:rFonts w:cstheme="minorHAnsi"/>
        </w:rPr>
        <w:t>2</w:t>
      </w:r>
      <w:r w:rsidR="00473F79">
        <w:rPr>
          <w:rFonts w:cstheme="minorHAnsi"/>
        </w:rPr>
        <w:t>)</w:t>
      </w:r>
      <w:r w:rsidR="009F562D" w:rsidRPr="00574485">
        <w:t>.</w:t>
      </w:r>
    </w:p>
    <w:p w14:paraId="0F3E145C" w14:textId="39B843D7" w:rsidR="00473F79" w:rsidRDefault="00432898" w:rsidP="00574485">
      <w:pPr>
        <w:pStyle w:val="Akapitzlist"/>
        <w:numPr>
          <w:ilvl w:val="0"/>
          <w:numId w:val="1"/>
        </w:numPr>
        <w:spacing w:line="276" w:lineRule="auto"/>
        <w:jc w:val="both"/>
      </w:pPr>
      <w:r>
        <w:t>P</w:t>
      </w:r>
      <w:r w:rsidR="0051392C" w:rsidRPr="00574485">
        <w:t>lanowan</w:t>
      </w:r>
      <w:r w:rsidR="00473F79">
        <w:t>a</w:t>
      </w:r>
      <w:r w:rsidR="0051392C" w:rsidRPr="00574485">
        <w:t xml:space="preserve"> tras</w:t>
      </w:r>
      <w:r w:rsidR="00473F79">
        <w:t>a</w:t>
      </w:r>
      <w:r w:rsidR="0051392C" w:rsidRPr="00574485">
        <w:t xml:space="preserve"> podróży</w:t>
      </w:r>
      <w:r w:rsidR="00473F79">
        <w:t xml:space="preserve"> w formie wydruku</w:t>
      </w:r>
      <w:r>
        <w:t xml:space="preserve"> (</w:t>
      </w:r>
      <w:proofErr w:type="spellStart"/>
      <w:r w:rsidR="00473F79">
        <w:t>print</w:t>
      </w:r>
      <w:proofErr w:type="spellEnd"/>
      <w:r w:rsidR="00473F79">
        <w:t xml:space="preserve"> </w:t>
      </w:r>
      <w:proofErr w:type="spellStart"/>
      <w:r w:rsidR="00473F79">
        <w:t>screen</w:t>
      </w:r>
      <w:proofErr w:type="spellEnd"/>
      <w:r>
        <w:t>)</w:t>
      </w:r>
      <w:r w:rsidR="00473F79">
        <w:t xml:space="preserve"> z dostępnych map:</w:t>
      </w:r>
    </w:p>
    <w:p w14:paraId="74A0C1AC" w14:textId="2A5E2CC9" w:rsidR="00473F79" w:rsidRDefault="0051392C" w:rsidP="00473F79">
      <w:pPr>
        <w:pStyle w:val="Akapitzlist"/>
        <w:numPr>
          <w:ilvl w:val="0"/>
          <w:numId w:val="2"/>
        </w:numPr>
        <w:spacing w:line="276" w:lineRule="auto"/>
        <w:jc w:val="both"/>
      </w:pPr>
      <w:r w:rsidRPr="00574485">
        <w:t>w przypadku</w:t>
      </w:r>
      <w:r w:rsidR="00012B32" w:rsidRPr="00574485">
        <w:t xml:space="preserve"> podróży samochodem lub rowerem </w:t>
      </w:r>
      <w:r w:rsidR="00350E05">
        <w:t xml:space="preserve">- </w:t>
      </w:r>
      <w:r w:rsidR="00012B32" w:rsidRPr="00574485">
        <w:t xml:space="preserve">z uwzględnieniem </w:t>
      </w:r>
      <w:r w:rsidR="00350E05">
        <w:t>ew</w:t>
      </w:r>
      <w:r w:rsidR="00432898">
        <w:t>entualnych</w:t>
      </w:r>
      <w:r w:rsidR="00350E05">
        <w:t xml:space="preserve"> noclegów</w:t>
      </w:r>
      <w:r w:rsidR="00546303" w:rsidRPr="00574485">
        <w:t xml:space="preserve">. </w:t>
      </w:r>
    </w:p>
    <w:p w14:paraId="079E5119" w14:textId="6C3273CF" w:rsidR="00473F79" w:rsidRDefault="00473F79" w:rsidP="00473F79">
      <w:pPr>
        <w:pStyle w:val="Akapitzlist"/>
        <w:numPr>
          <w:ilvl w:val="0"/>
          <w:numId w:val="2"/>
        </w:numPr>
        <w:spacing w:line="276" w:lineRule="auto"/>
        <w:jc w:val="both"/>
      </w:pPr>
      <w:r>
        <w:t>w</w:t>
      </w:r>
      <w:r w:rsidR="00546303" w:rsidRPr="00574485">
        <w:t xml:space="preserve"> przypadku podróży </w:t>
      </w:r>
      <w:r w:rsidR="00350E05">
        <w:t>biletowanymi</w:t>
      </w:r>
      <w:r w:rsidR="00546303" w:rsidRPr="00574485">
        <w:t xml:space="preserve"> środkami transportu </w:t>
      </w:r>
      <w:r w:rsidR="00350E05">
        <w:t>– z uwzględnieniem</w:t>
      </w:r>
      <w:r w:rsidR="00546303" w:rsidRPr="00574485">
        <w:t xml:space="preserve"> aktualnie dostępnych rozkładów </w:t>
      </w:r>
      <w:r w:rsidR="00350E05">
        <w:t>oraz</w:t>
      </w:r>
      <w:r w:rsidR="00546303" w:rsidRPr="00574485">
        <w:t xml:space="preserve"> </w:t>
      </w:r>
      <w:r w:rsidR="00350E05">
        <w:t>ew</w:t>
      </w:r>
      <w:r w:rsidR="00432898">
        <w:t>entualnych</w:t>
      </w:r>
      <w:r w:rsidR="00546303" w:rsidRPr="00574485">
        <w:t xml:space="preserve"> przesiadek</w:t>
      </w:r>
      <w:r w:rsidR="009F562D" w:rsidRPr="00574485">
        <w:t>.</w:t>
      </w:r>
      <w:r w:rsidR="00FB72F2" w:rsidRPr="00574485">
        <w:t xml:space="preserve"> </w:t>
      </w:r>
    </w:p>
    <w:p w14:paraId="7DA5C999" w14:textId="70817AC0" w:rsidR="00574485" w:rsidRDefault="00FB72F2" w:rsidP="00473F79">
      <w:pPr>
        <w:spacing w:line="276" w:lineRule="auto"/>
        <w:ind w:left="720"/>
        <w:jc w:val="both"/>
      </w:pPr>
      <w:r w:rsidRPr="00574485">
        <w:t xml:space="preserve">W </w:t>
      </w:r>
      <w:r w:rsidR="00415E6C">
        <w:t>uzasadnionych przypadkach</w:t>
      </w:r>
      <w:r w:rsidRPr="00574485">
        <w:t xml:space="preserve"> </w:t>
      </w:r>
      <w:r w:rsidR="00A27624" w:rsidRPr="00574485">
        <w:t>dokumenty</w:t>
      </w:r>
      <w:r w:rsidRPr="00574485">
        <w:t xml:space="preserve"> będą przedkładane do </w:t>
      </w:r>
      <w:r w:rsidR="00415E6C">
        <w:t>zaopiniowania przez</w:t>
      </w:r>
      <w:r w:rsidRPr="00574485">
        <w:t xml:space="preserve"> </w:t>
      </w:r>
      <w:r w:rsidR="00432898">
        <w:t xml:space="preserve">Kierownika </w:t>
      </w:r>
      <w:r w:rsidRPr="00574485">
        <w:t>Dział</w:t>
      </w:r>
      <w:r w:rsidR="00A27624" w:rsidRPr="00574485">
        <w:t xml:space="preserve"> Zaopatrzenia i</w:t>
      </w:r>
      <w:r w:rsidRPr="00574485">
        <w:t xml:space="preserve"> Transportu.</w:t>
      </w:r>
    </w:p>
    <w:p w14:paraId="30B88B93" w14:textId="77777777" w:rsidR="00854679" w:rsidRDefault="00854679" w:rsidP="00854679">
      <w:pPr>
        <w:spacing w:line="360" w:lineRule="auto"/>
        <w:jc w:val="both"/>
      </w:pPr>
    </w:p>
    <w:sectPr w:rsidR="00854679" w:rsidSect="00574485">
      <w:headerReference w:type="default" r:id="rId7"/>
      <w:footerReference w:type="default" r:id="rId8"/>
      <w:pgSz w:w="11906" w:h="16838"/>
      <w:pgMar w:top="567" w:right="991" w:bottom="426" w:left="993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8EE0" w14:textId="77777777" w:rsidR="00574485" w:rsidRDefault="00574485" w:rsidP="00574485">
      <w:r>
        <w:separator/>
      </w:r>
    </w:p>
  </w:endnote>
  <w:endnote w:type="continuationSeparator" w:id="0">
    <w:p w14:paraId="2CEFE474" w14:textId="77777777" w:rsidR="00574485" w:rsidRDefault="00574485" w:rsidP="0057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5BE3" w14:textId="7C927A16" w:rsidR="00574485" w:rsidRPr="00574485" w:rsidRDefault="00574485" w:rsidP="00574485">
    <w:pPr>
      <w:spacing w:line="276" w:lineRule="auto"/>
      <w:rPr>
        <w:i/>
        <w:iCs/>
        <w:sz w:val="20"/>
        <w:szCs w:val="20"/>
      </w:rPr>
    </w:pPr>
    <w:r w:rsidRPr="00574485">
      <w:rPr>
        <w:i/>
        <w:iCs/>
        <w:sz w:val="20"/>
        <w:szCs w:val="20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7E0A" w14:textId="77777777" w:rsidR="00574485" w:rsidRDefault="00574485" w:rsidP="00574485">
      <w:r>
        <w:separator/>
      </w:r>
    </w:p>
  </w:footnote>
  <w:footnote w:type="continuationSeparator" w:id="0">
    <w:p w14:paraId="130EC98A" w14:textId="77777777" w:rsidR="00574485" w:rsidRDefault="00574485" w:rsidP="0057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B2C0" w14:textId="454E1645" w:rsidR="00574485" w:rsidRDefault="00574485" w:rsidP="00574485">
    <w:pPr>
      <w:pStyle w:val="Nagwek"/>
      <w:jc w:val="right"/>
      <w:rPr>
        <w:i/>
      </w:rPr>
    </w:pPr>
    <w:r>
      <w:rPr>
        <w:i/>
      </w:rPr>
      <w:t xml:space="preserve">Załącznik nr </w:t>
    </w:r>
    <w:r w:rsidR="009575B9">
      <w:rPr>
        <w:i/>
      </w:rPr>
      <w:t>3</w:t>
    </w:r>
  </w:p>
  <w:p w14:paraId="14FE3762" w14:textId="3F6103BA" w:rsidR="00574485" w:rsidRPr="00845663" w:rsidRDefault="00574485" w:rsidP="00574485">
    <w:pPr>
      <w:pStyle w:val="Nagwek"/>
      <w:jc w:val="right"/>
      <w:rPr>
        <w:i/>
      </w:rPr>
    </w:pPr>
    <w:r>
      <w:rPr>
        <w:i/>
      </w:rPr>
      <w:t>do Zasad rozliczania „</w:t>
    </w:r>
    <w:proofErr w:type="spellStart"/>
    <w:r>
      <w:rPr>
        <w:i/>
      </w:rPr>
      <w:t>green</w:t>
    </w:r>
    <w:proofErr w:type="spellEnd"/>
    <w:r>
      <w:rPr>
        <w:i/>
      </w:rPr>
      <w:t xml:space="preserve"> </w:t>
    </w:r>
    <w:proofErr w:type="spellStart"/>
    <w:r>
      <w:rPr>
        <w:i/>
      </w:rPr>
      <w:t>travel</w:t>
    </w:r>
    <w:proofErr w:type="spellEnd"/>
    <w:r>
      <w:rPr>
        <w:i/>
      </w:rPr>
      <w:t>” dla pracowników w ramach projektów Erasmus+ KA1</w:t>
    </w:r>
    <w:r w:rsidR="0051132B">
      <w:rPr>
        <w:i/>
      </w:rPr>
      <w:t>7</w:t>
    </w:r>
    <w:r>
      <w:rPr>
        <w:i/>
      </w:rPr>
      <w:t>1</w:t>
    </w:r>
  </w:p>
  <w:p w14:paraId="104D279E" w14:textId="77777777" w:rsidR="00574485" w:rsidRDefault="005744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64454"/>
    <w:multiLevelType w:val="hybridMultilevel"/>
    <w:tmpl w:val="0F78AC88"/>
    <w:lvl w:ilvl="0" w:tplc="10561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BF6CC9"/>
    <w:multiLevelType w:val="hybridMultilevel"/>
    <w:tmpl w:val="9A5E7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276301">
    <w:abstractNumId w:val="1"/>
  </w:num>
  <w:num w:numId="2" w16cid:durableId="200003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57"/>
    <w:rsid w:val="00012B32"/>
    <w:rsid w:val="00040520"/>
    <w:rsid w:val="00086EA3"/>
    <w:rsid w:val="00096C8B"/>
    <w:rsid w:val="001E2757"/>
    <w:rsid w:val="0026642D"/>
    <w:rsid w:val="00330E48"/>
    <w:rsid w:val="00350E05"/>
    <w:rsid w:val="00363BE5"/>
    <w:rsid w:val="00415E6C"/>
    <w:rsid w:val="00432898"/>
    <w:rsid w:val="00471CB2"/>
    <w:rsid w:val="00473F79"/>
    <w:rsid w:val="00477A5D"/>
    <w:rsid w:val="004D238E"/>
    <w:rsid w:val="0051132B"/>
    <w:rsid w:val="0051392C"/>
    <w:rsid w:val="00537685"/>
    <w:rsid w:val="00546303"/>
    <w:rsid w:val="00574485"/>
    <w:rsid w:val="005925AC"/>
    <w:rsid w:val="006D40F7"/>
    <w:rsid w:val="00793C98"/>
    <w:rsid w:val="007D7770"/>
    <w:rsid w:val="008127E6"/>
    <w:rsid w:val="00854679"/>
    <w:rsid w:val="009575B9"/>
    <w:rsid w:val="009B5F59"/>
    <w:rsid w:val="009C112F"/>
    <w:rsid w:val="009F562D"/>
    <w:rsid w:val="00A21586"/>
    <w:rsid w:val="00A27624"/>
    <w:rsid w:val="00AB167E"/>
    <w:rsid w:val="00BC0B63"/>
    <w:rsid w:val="00DB3802"/>
    <w:rsid w:val="00E51BA8"/>
    <w:rsid w:val="00ED109F"/>
    <w:rsid w:val="00F023D3"/>
    <w:rsid w:val="00FB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256F43"/>
  <w15:chartTrackingRefBased/>
  <w15:docId w15:val="{F3EC9F6C-D79F-45D0-9574-A7CEEBF5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1E2757"/>
    <w:rPr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1E2757"/>
    <w:pPr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TytuZnak1">
    <w:name w:val="Tytuł Znak1"/>
    <w:basedOn w:val="Domylnaczcionkaakapitu"/>
    <w:uiPriority w:val="10"/>
    <w:rsid w:val="001E275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AB16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4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5467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Dobrzeniecka</dc:creator>
  <cp:keywords/>
  <dc:description/>
  <cp:lastModifiedBy>Małgorzata Kopalska</cp:lastModifiedBy>
  <cp:revision>11</cp:revision>
  <dcterms:created xsi:type="dcterms:W3CDTF">2022-04-13T10:02:00Z</dcterms:created>
  <dcterms:modified xsi:type="dcterms:W3CDTF">2023-02-07T11:59:00Z</dcterms:modified>
</cp:coreProperties>
</file>